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11" w:rsidRPr="00CF49C2" w:rsidRDefault="001C416B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9C2">
        <w:rPr>
          <w:rFonts w:ascii="Times New Roman" w:hAnsi="Times New Roman" w:cs="Times New Roman"/>
          <w:sz w:val="24"/>
          <w:szCs w:val="24"/>
        </w:rPr>
        <w:t>0</w:t>
      </w:r>
      <w:r w:rsidR="001A0317" w:rsidRPr="00CF49C2">
        <w:rPr>
          <w:rFonts w:ascii="Times New Roman" w:hAnsi="Times New Roman" w:cs="Times New Roman"/>
          <w:sz w:val="24"/>
          <w:szCs w:val="24"/>
        </w:rPr>
        <w:t>7</w:t>
      </w:r>
      <w:r w:rsidRPr="00CF49C2">
        <w:rPr>
          <w:rFonts w:ascii="Times New Roman" w:hAnsi="Times New Roman" w:cs="Times New Roman"/>
          <w:sz w:val="24"/>
          <w:szCs w:val="24"/>
        </w:rPr>
        <w:t xml:space="preserve"> МФЧС 2018-0</w:t>
      </w:r>
      <w:r w:rsidR="001A0317" w:rsidRPr="00CF49C2">
        <w:rPr>
          <w:rFonts w:ascii="Times New Roman" w:hAnsi="Times New Roman" w:cs="Times New Roman"/>
          <w:sz w:val="24"/>
          <w:szCs w:val="24"/>
        </w:rPr>
        <w:t>9</w:t>
      </w:r>
      <w:r w:rsidRPr="00CF49C2">
        <w:rPr>
          <w:rFonts w:ascii="Times New Roman" w:hAnsi="Times New Roman" w:cs="Times New Roman"/>
          <w:sz w:val="24"/>
          <w:szCs w:val="24"/>
        </w:rPr>
        <w:t>-2</w:t>
      </w:r>
      <w:r w:rsidR="001A0317" w:rsidRPr="00CF49C2">
        <w:rPr>
          <w:rFonts w:ascii="Times New Roman" w:hAnsi="Times New Roman" w:cs="Times New Roman"/>
          <w:sz w:val="24"/>
          <w:szCs w:val="24"/>
        </w:rPr>
        <w:t>2</w:t>
      </w:r>
      <w:r w:rsidRPr="00CF49C2">
        <w:rPr>
          <w:rFonts w:ascii="Times New Roman" w:hAnsi="Times New Roman" w:cs="Times New Roman"/>
          <w:sz w:val="24"/>
          <w:szCs w:val="24"/>
        </w:rPr>
        <w:t>-2</w:t>
      </w:r>
      <w:r w:rsidR="001A0317" w:rsidRPr="00CF49C2">
        <w:rPr>
          <w:rFonts w:ascii="Times New Roman" w:hAnsi="Times New Roman" w:cs="Times New Roman"/>
          <w:sz w:val="24"/>
          <w:szCs w:val="24"/>
        </w:rPr>
        <w:t>3</w:t>
      </w:r>
      <w:r w:rsidRPr="00CF49C2">
        <w:rPr>
          <w:rFonts w:ascii="Times New Roman" w:hAnsi="Times New Roman" w:cs="Times New Roman"/>
          <w:sz w:val="24"/>
          <w:szCs w:val="24"/>
        </w:rPr>
        <w:t xml:space="preserve"> Елабуга </w:t>
      </w:r>
      <w:r w:rsidR="005D3A56" w:rsidRPr="00CF49C2">
        <w:rPr>
          <w:rFonts w:ascii="Times New Roman" w:hAnsi="Times New Roman" w:cs="Times New Roman"/>
          <w:sz w:val="24"/>
          <w:szCs w:val="24"/>
        </w:rPr>
        <w:t>2</w:t>
      </w:r>
      <w:r w:rsidRPr="00CF49C2">
        <w:rPr>
          <w:rFonts w:ascii="Times New Roman" w:hAnsi="Times New Roman" w:cs="Times New Roman"/>
          <w:sz w:val="24"/>
          <w:szCs w:val="24"/>
        </w:rPr>
        <w:t>д</w:t>
      </w:r>
      <w:r w:rsidR="005D3A56" w:rsidRPr="00CF49C2">
        <w:rPr>
          <w:rFonts w:ascii="Times New Roman" w:hAnsi="Times New Roman" w:cs="Times New Roman"/>
          <w:sz w:val="24"/>
          <w:szCs w:val="24"/>
        </w:rPr>
        <w:t>1</w:t>
      </w:r>
      <w:r w:rsidRPr="00CF49C2">
        <w:rPr>
          <w:rFonts w:ascii="Times New Roman" w:hAnsi="Times New Roman" w:cs="Times New Roman"/>
          <w:sz w:val="24"/>
          <w:szCs w:val="24"/>
        </w:rPr>
        <w:t xml:space="preserve">ч </w:t>
      </w:r>
      <w:r w:rsidR="00C82003" w:rsidRPr="00CF49C2">
        <w:rPr>
          <w:rFonts w:ascii="Times New Roman" w:hAnsi="Times New Roman" w:cs="Times New Roman"/>
          <w:sz w:val="24"/>
          <w:szCs w:val="24"/>
        </w:rPr>
        <w:t>Иванова Галина</w:t>
      </w:r>
      <w:r w:rsidRPr="00CF49C2">
        <w:rPr>
          <w:rFonts w:ascii="Times New Roman" w:hAnsi="Times New Roman" w:cs="Times New Roman"/>
          <w:sz w:val="24"/>
          <w:szCs w:val="24"/>
        </w:rPr>
        <w:t xml:space="preserve"> </w:t>
      </w:r>
      <w:r w:rsidR="001A0317" w:rsidRPr="00CF49C2">
        <w:rPr>
          <w:rFonts w:ascii="Times New Roman" w:hAnsi="Times New Roman" w:cs="Times New Roman"/>
          <w:sz w:val="24"/>
          <w:szCs w:val="24"/>
        </w:rPr>
        <w:t>01</w:t>
      </w:r>
      <w:r w:rsidRPr="00CF49C2">
        <w:rPr>
          <w:rFonts w:ascii="Times New Roman" w:hAnsi="Times New Roman" w:cs="Times New Roman"/>
          <w:sz w:val="24"/>
          <w:szCs w:val="24"/>
        </w:rPr>
        <w:t>.</w:t>
      </w:r>
      <w:r w:rsidR="00C82003" w:rsidRPr="00CF49C2">
        <w:rPr>
          <w:rFonts w:ascii="Times New Roman" w:hAnsi="Times New Roman" w:cs="Times New Roman"/>
          <w:sz w:val="24"/>
          <w:szCs w:val="24"/>
        </w:rPr>
        <w:t>04</w:t>
      </w:r>
      <w:r w:rsidRPr="00CF49C2">
        <w:rPr>
          <w:rFonts w:ascii="Times New Roman" w:hAnsi="Times New Roman" w:cs="Times New Roman"/>
          <w:sz w:val="24"/>
          <w:szCs w:val="24"/>
        </w:rPr>
        <w:t>.3</w:t>
      </w:r>
      <w:r w:rsidR="00C82003" w:rsidRPr="00CF49C2">
        <w:rPr>
          <w:rFonts w:ascii="Times New Roman" w:hAnsi="Times New Roman" w:cs="Times New Roman"/>
          <w:sz w:val="24"/>
          <w:szCs w:val="24"/>
        </w:rPr>
        <w:t>2</w:t>
      </w:r>
      <w:r w:rsidRPr="00CF49C2">
        <w:rPr>
          <w:rFonts w:ascii="Times New Roman" w:hAnsi="Times New Roman" w:cs="Times New Roman"/>
          <w:sz w:val="24"/>
          <w:szCs w:val="24"/>
        </w:rPr>
        <w:t>-0</w:t>
      </w:r>
      <w:r w:rsidR="001A0317" w:rsidRPr="00CF49C2">
        <w:rPr>
          <w:rFonts w:ascii="Times New Roman" w:hAnsi="Times New Roman" w:cs="Times New Roman"/>
          <w:sz w:val="24"/>
          <w:szCs w:val="24"/>
        </w:rPr>
        <w:t>1</w:t>
      </w:r>
      <w:r w:rsidRPr="00CF49C2">
        <w:rPr>
          <w:rFonts w:ascii="Times New Roman" w:hAnsi="Times New Roman" w:cs="Times New Roman"/>
          <w:sz w:val="24"/>
          <w:szCs w:val="24"/>
        </w:rPr>
        <w:t>.</w:t>
      </w:r>
      <w:r w:rsidR="001A0317" w:rsidRPr="00CF49C2">
        <w:rPr>
          <w:rFonts w:ascii="Times New Roman" w:hAnsi="Times New Roman" w:cs="Times New Roman"/>
          <w:sz w:val="24"/>
          <w:szCs w:val="24"/>
        </w:rPr>
        <w:t>3</w:t>
      </w:r>
      <w:r w:rsidR="00C82003" w:rsidRPr="00CF49C2">
        <w:rPr>
          <w:rFonts w:ascii="Times New Roman" w:hAnsi="Times New Roman" w:cs="Times New Roman"/>
          <w:sz w:val="24"/>
          <w:szCs w:val="24"/>
        </w:rPr>
        <w:t>5</w:t>
      </w:r>
      <w:r w:rsidRPr="00CF49C2">
        <w:rPr>
          <w:rFonts w:ascii="Times New Roman" w:hAnsi="Times New Roman" w:cs="Times New Roman"/>
          <w:sz w:val="24"/>
          <w:szCs w:val="24"/>
        </w:rPr>
        <w:t>.</w:t>
      </w:r>
      <w:r w:rsidR="00C82003" w:rsidRPr="00CF49C2">
        <w:rPr>
          <w:rFonts w:ascii="Times New Roman" w:hAnsi="Times New Roman" w:cs="Times New Roman"/>
          <w:sz w:val="24"/>
          <w:szCs w:val="24"/>
        </w:rPr>
        <w:t>09</w:t>
      </w:r>
    </w:p>
    <w:p w:rsidR="003E0CCF" w:rsidRPr="00CF49C2" w:rsidRDefault="00BA631D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361D4E" w:rsidRPr="00CF49C2">
        <w:rPr>
          <w:rFonts w:ascii="Times New Roman" w:hAnsi="Times New Roman" w:cs="Times New Roman"/>
          <w:b/>
          <w:sz w:val="24"/>
          <w:szCs w:val="24"/>
        </w:rPr>
        <w:t>6</w:t>
      </w:r>
      <w:r w:rsidR="008D5BD3" w:rsidRPr="00CF49C2">
        <w:rPr>
          <w:rFonts w:ascii="Times New Roman" w:hAnsi="Times New Roman" w:cs="Times New Roman"/>
          <w:sz w:val="24"/>
          <w:szCs w:val="24"/>
        </w:rPr>
        <w:t>.</w:t>
      </w:r>
      <w:r w:rsidR="00361D4E" w:rsidRPr="00CF49C2">
        <w:rPr>
          <w:rFonts w:ascii="Times New Roman" w:hAnsi="Times New Roman" w:cs="Times New Roman"/>
          <w:sz w:val="24"/>
          <w:szCs w:val="24"/>
        </w:rPr>
        <w:t xml:space="preserve"> </w:t>
      </w:r>
      <w:r w:rsidR="00FF60AF">
        <w:rPr>
          <w:rFonts w:ascii="Times New Roman" w:hAnsi="Times New Roman" w:cs="Times New Roman"/>
          <w:b/>
          <w:sz w:val="24"/>
          <w:szCs w:val="24"/>
        </w:rPr>
        <w:t>Ночное о</w:t>
      </w:r>
      <w:r w:rsidR="00361D4E" w:rsidRPr="00CF49C2">
        <w:rPr>
          <w:rFonts w:ascii="Times New Roman" w:hAnsi="Times New Roman" w:cs="Times New Roman"/>
          <w:b/>
          <w:sz w:val="24"/>
          <w:szCs w:val="24"/>
        </w:rPr>
        <w:t>бучение, рекомендации.</w:t>
      </w:r>
      <w:r w:rsidR="008D5BD3" w:rsidRPr="00CF49C2">
        <w:rPr>
          <w:rFonts w:ascii="Times New Roman" w:hAnsi="Times New Roman" w:cs="Times New Roman"/>
          <w:sz w:val="24"/>
          <w:szCs w:val="24"/>
        </w:rPr>
        <w:t xml:space="preserve"> </w:t>
      </w:r>
      <w:r w:rsidR="00C82003" w:rsidRPr="00CF49C2">
        <w:rPr>
          <w:rFonts w:ascii="Times New Roman" w:hAnsi="Times New Roman" w:cs="Times New Roman"/>
          <w:b/>
          <w:color w:val="000000"/>
          <w:sz w:val="24"/>
          <w:szCs w:val="24"/>
        </w:rPr>
        <w:t>Иерархическая отстройка</w:t>
      </w:r>
    </w:p>
    <w:p w:rsidR="003E0CCF" w:rsidRPr="00CF49C2" w:rsidRDefault="003E0CCF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Воли Столпа Частей, Систем, Аппаратов, Частностей Магнитом Воли Аватаров </w:t>
      </w:r>
    </w:p>
    <w:p w:rsidR="00BA631D" w:rsidRPr="00CF49C2" w:rsidRDefault="00497545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Синтеза. </w:t>
      </w:r>
      <w:r w:rsidR="003E0CCF" w:rsidRPr="00CF49C2">
        <w:rPr>
          <w:rFonts w:ascii="Times New Roman" w:hAnsi="Times New Roman" w:cs="Times New Roman"/>
          <w:b/>
          <w:color w:val="000000"/>
          <w:sz w:val="24"/>
          <w:szCs w:val="24"/>
        </w:rPr>
        <w:t>Стяжание Ипостасного Тела.</w:t>
      </w:r>
      <w:r w:rsidR="008B06D5" w:rsidRPr="00CF49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0CCF" w:rsidRPr="00CF49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Вхождение в Ипостась </w:t>
      </w:r>
      <w:r w:rsidR="008B06D5" w:rsidRPr="00CF49C2">
        <w:rPr>
          <w:rFonts w:ascii="Times New Roman" w:hAnsi="Times New Roman" w:cs="Times New Roman"/>
          <w:b/>
          <w:color w:val="000000"/>
          <w:sz w:val="24"/>
          <w:szCs w:val="24"/>
        </w:rPr>
        <w:t>ИВО.</w:t>
      </w:r>
    </w:p>
    <w:p w:rsidR="009B5F77" w:rsidRPr="00CF49C2" w:rsidRDefault="009B5F77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5F77" w:rsidRPr="00CF49C2" w:rsidRDefault="009B5F77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>Возжигаемся</w:t>
      </w:r>
      <w:r w:rsidR="008D2DC1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всем синтезом каждого из нас. Возжига</w:t>
      </w:r>
      <w:r w:rsidR="00CA6973" w:rsidRPr="00CF49C2">
        <w:rPr>
          <w:rFonts w:ascii="Times New Roman" w:hAnsi="Times New Roman" w:cs="Times New Roman"/>
          <w:color w:val="000000"/>
          <w:sz w:val="24"/>
          <w:szCs w:val="24"/>
        </w:rPr>
        <w:t>емся</w:t>
      </w:r>
      <w:r w:rsidR="008D2DC1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Ипостасью 7-го Синтеза. Когда говоришь Ипостась</w:t>
      </w:r>
      <w:r w:rsidR="00CA697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DC1" w:rsidRPr="00CF49C2">
        <w:rPr>
          <w:rFonts w:ascii="Times New Roman" w:hAnsi="Times New Roman" w:cs="Times New Roman"/>
          <w:color w:val="000000"/>
          <w:sz w:val="24"/>
          <w:szCs w:val="24"/>
        </w:rPr>
        <w:t>7-го Синтеза</w:t>
      </w:r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D2DC1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попробуйте прожить по телу и форму физически и внутреннее содержание Ипостаси.</w:t>
      </w:r>
    </w:p>
    <w:p w:rsidR="00F123E2" w:rsidRPr="00CF49C2" w:rsidRDefault="008D2DC1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 мы синтезируемся с Изначально </w:t>
      </w:r>
      <w:proofErr w:type="gramStart"/>
      <w:r w:rsidRPr="00CF49C2">
        <w:rPr>
          <w:rFonts w:ascii="Times New Roman" w:hAnsi="Times New Roman" w:cs="Times New Roman"/>
          <w:color w:val="000000"/>
          <w:sz w:val="24"/>
          <w:szCs w:val="24"/>
        </w:rPr>
        <w:t>Вышестоящими</w:t>
      </w:r>
      <w:proofErr w:type="gramEnd"/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Аватарами Синтеза Кут Хуми Фаинь, проникаемся Синтезом Изначально Вышестоящих Аватаров Синтеза физически, заполняемся их Огнём, Синтезом. </w:t>
      </w:r>
    </w:p>
    <w:p w:rsidR="008D2DC1" w:rsidRPr="00CF49C2" w:rsidRDefault="008D2DC1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>Проживите, когда Хум с</w:t>
      </w:r>
      <w:r w:rsidR="00CA6973" w:rsidRPr="00CF49C2">
        <w:rPr>
          <w:rFonts w:ascii="Times New Roman" w:hAnsi="Times New Roman" w:cs="Times New Roman"/>
          <w:color w:val="000000"/>
          <w:sz w:val="24"/>
          <w:szCs w:val="24"/>
        </w:rPr>
        <w:t>тыкуется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 Хум </w:t>
      </w:r>
      <w:r w:rsidR="00CF49C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интезом,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сливается с Хум Аватаров – я не где-то там, они где-то здесь. </w:t>
      </w:r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>Мы б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>квально стоим пред ними каждый физически уже</w:t>
      </w:r>
      <w:r w:rsidR="00CA6973" w:rsidRP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28F6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A6973" w:rsidRPr="00CF49C2">
        <w:rPr>
          <w:rFonts w:ascii="Times New Roman" w:hAnsi="Times New Roman" w:cs="Times New Roman"/>
          <w:color w:val="000000"/>
          <w:sz w:val="24"/>
          <w:szCs w:val="24"/>
        </w:rPr>
        <w:t>вот</w:t>
      </w:r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вы сидите</w:t>
      </w:r>
      <w:r w:rsidR="00FF60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CF49C2"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проникаетесь напрямую, как будто </w:t>
      </w:r>
      <w:r w:rsidR="000328F6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уже </w:t>
      </w:r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стоите с Аватарами и настраиваетесь, выравниваетесь потенциалом Огня. Там из </w:t>
      </w:r>
      <w:proofErr w:type="spellStart"/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>физичности</w:t>
      </w:r>
      <w:proofErr w:type="spellEnd"/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заполняемся Огнём, </w:t>
      </w:r>
      <w:r w:rsidR="00CA697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 наше </w:t>
      </w:r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>Тонк</w:t>
      </w:r>
      <w:r w:rsidR="00CA6973" w:rsidRPr="00CF49C2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тело</w:t>
      </w:r>
      <w:r w:rsid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Ипостасн</w:t>
      </w:r>
      <w:r w:rsidR="00CF49C2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тело </w:t>
      </w:r>
      <w:r w:rsidR="00CA6973" w:rsidRPr="00CF49C2">
        <w:rPr>
          <w:rFonts w:ascii="Times New Roman" w:hAnsi="Times New Roman" w:cs="Times New Roman"/>
          <w:color w:val="000000"/>
          <w:sz w:val="24"/>
          <w:szCs w:val="24"/>
        </w:rPr>
        <w:t>насы</w:t>
      </w:r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>щается, проникается Огнём Аватаров, выравнивание Потенциалов называется. Мы внутренне возжигаемся, активируемся</w:t>
      </w:r>
      <w:r w:rsidR="00FF60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97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 вот </w:t>
      </w:r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по этому Огню буквально входим в это. Шаг вперёд </w:t>
      </w:r>
      <w:r w:rsidR="000328F6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мы встали. Через Хум встали </w:t>
      </w:r>
      <w:r w:rsidR="000328F6" w:rsidRPr="00CF49C2">
        <w:rPr>
          <w:rFonts w:ascii="Times New Roman" w:hAnsi="Times New Roman" w:cs="Times New Roman"/>
          <w:color w:val="000000"/>
          <w:sz w:val="24"/>
          <w:szCs w:val="24"/>
        </w:rPr>
        <w:t>в зале пред</w:t>
      </w:r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Изначальными </w:t>
      </w:r>
      <w:r w:rsidR="000328F6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Вышестоящими </w:t>
      </w:r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Аватарами </w:t>
      </w:r>
      <w:r w:rsidR="00CF49C2">
        <w:rPr>
          <w:rFonts w:ascii="Times New Roman" w:hAnsi="Times New Roman" w:cs="Times New Roman"/>
          <w:color w:val="000000"/>
          <w:sz w:val="24"/>
          <w:szCs w:val="24"/>
        </w:rPr>
        <w:t>Синтеза Кут Хуми Фаинь в 16320</w:t>
      </w:r>
      <w:r w:rsidR="00FF60AF">
        <w:rPr>
          <w:rFonts w:ascii="Times New Roman" w:hAnsi="Times New Roman" w:cs="Times New Roman"/>
          <w:color w:val="000000"/>
          <w:sz w:val="24"/>
          <w:szCs w:val="24"/>
        </w:rPr>
        <w:t>-й</w:t>
      </w:r>
      <w:r w:rsidR="00CF49C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F123E2" w:rsidRPr="00CF49C2">
        <w:rPr>
          <w:rFonts w:ascii="Times New Roman" w:hAnsi="Times New Roman" w:cs="Times New Roman"/>
          <w:color w:val="000000"/>
          <w:sz w:val="24"/>
          <w:szCs w:val="24"/>
        </w:rPr>
        <w:t>ышестоящей Реальности Метагалактики Фа.</w:t>
      </w:r>
    </w:p>
    <w:p w:rsidR="00F123E2" w:rsidRPr="00CF49C2" w:rsidRDefault="00F123E2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Становимся в зале </w:t>
      </w:r>
      <w:r w:rsidR="000328F6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пред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Изначально Вышестоящими Аватарами Синтеза Кут Хуми Фаинь Ипостасью 7-го Синтеза.</w:t>
      </w:r>
      <w:proofErr w:type="gramEnd"/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Вся внешняя материя, </w:t>
      </w:r>
      <w:r w:rsidR="004D791C" w:rsidRPr="00CF49C2">
        <w:rPr>
          <w:rFonts w:ascii="Times New Roman" w:hAnsi="Times New Roman" w:cs="Times New Roman"/>
          <w:color w:val="000000"/>
          <w:sz w:val="24"/>
          <w:szCs w:val="24"/>
        </w:rPr>
        <w:t>всё</w:t>
      </w:r>
      <w:r w:rsidR="000328F6" w:rsidRP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что вы видите, схлопывается в точку</w:t>
      </w:r>
      <w:r w:rsidR="00CC2621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D791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CC2621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ваш внутренний мир разворачивается в зале, </w:t>
      </w:r>
      <w:r w:rsidR="00B53FEE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C2621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мы переключились на внутреннее действие в зале </w:t>
      </w:r>
      <w:proofErr w:type="gramStart"/>
      <w:r w:rsidR="00CC2621" w:rsidRPr="00CF49C2">
        <w:rPr>
          <w:rFonts w:ascii="Times New Roman" w:hAnsi="Times New Roman" w:cs="Times New Roman"/>
          <w:color w:val="000000"/>
          <w:sz w:val="24"/>
          <w:szCs w:val="24"/>
        </w:rPr>
        <w:t>пред</w:t>
      </w:r>
      <w:proofErr w:type="gramEnd"/>
      <w:r w:rsidR="00CC2621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Вышестоящими Аватарами Синтеза Кут Хуми Фаинь и внутренний мир стал объёктивно внешним</w:t>
      </w:r>
      <w:r w:rsidR="00FF60AF">
        <w:rPr>
          <w:rFonts w:ascii="Times New Roman" w:hAnsi="Times New Roman" w:cs="Times New Roman"/>
          <w:color w:val="000000"/>
          <w:sz w:val="24"/>
          <w:szCs w:val="24"/>
        </w:rPr>
        <w:t>. Вы проживаете зал, физичность</w:t>
      </w:r>
      <w:r w:rsidR="00CC2621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Аватаров</w:t>
      </w:r>
      <w:r w:rsid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2621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стоящих </w:t>
      </w:r>
      <w:r w:rsidR="004D791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пред </w:t>
      </w:r>
      <w:r w:rsidR="00CC2621" w:rsidRPr="00CF49C2">
        <w:rPr>
          <w:rFonts w:ascii="Times New Roman" w:hAnsi="Times New Roman" w:cs="Times New Roman"/>
          <w:color w:val="000000"/>
          <w:sz w:val="24"/>
          <w:szCs w:val="24"/>
        </w:rPr>
        <w:t>нами, что-то говорящих</w:t>
      </w:r>
      <w:r w:rsid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2621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мы стоим пред ними</w:t>
      </w:r>
      <w:r w:rsid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2621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 каждый один на один с Аватар</w:t>
      </w:r>
      <w:r w:rsidR="00B53FEE" w:rsidRPr="00CF49C2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CC2621" w:rsidRPr="00CF4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1B53" w:rsidRPr="00CF49C2" w:rsidRDefault="00CC2621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43F9C" w:rsidRPr="00CF49C2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43F9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синтезиру</w:t>
      </w:r>
      <w:r w:rsidR="000328F6" w:rsidRPr="00CF49C2">
        <w:rPr>
          <w:rFonts w:ascii="Times New Roman" w:hAnsi="Times New Roman" w:cs="Times New Roman"/>
          <w:color w:val="000000"/>
          <w:sz w:val="24"/>
          <w:szCs w:val="24"/>
        </w:rPr>
        <w:t>ясь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 Хум Изначально Вышестоящих Аватаров Синтеза Кут Хуми Фаинь</w:t>
      </w:r>
      <w:r w:rsidR="00D43F9C" w:rsidRP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49C2">
        <w:rPr>
          <w:rFonts w:ascii="Times New Roman" w:hAnsi="Times New Roman" w:cs="Times New Roman"/>
          <w:color w:val="000000"/>
          <w:sz w:val="24"/>
          <w:szCs w:val="24"/>
        </w:rPr>
        <w:t xml:space="preserve"> стяжаем Синтез С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интеза ночного обучения</w:t>
      </w:r>
      <w:r w:rsidR="00FF60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каждого из нас, прося зафиксировать каждому из нас </w:t>
      </w:r>
      <w:proofErr w:type="spellStart"/>
      <w:r w:rsidRPr="00CF49C2">
        <w:rPr>
          <w:rFonts w:ascii="Times New Roman" w:hAnsi="Times New Roman" w:cs="Times New Roman"/>
          <w:color w:val="000000"/>
          <w:sz w:val="24"/>
          <w:szCs w:val="24"/>
        </w:rPr>
        <w:t>матричность</w:t>
      </w:r>
      <w:proofErr w:type="spellEnd"/>
      <w:r w:rsid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физической расшифровки</w:t>
      </w:r>
      <w:r w:rsid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все итоги, рекомендации ночного обучения.</w:t>
      </w:r>
      <w:proofErr w:type="gramEnd"/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 мы стяжаем ночное обучение, впитываем. </w:t>
      </w:r>
    </w:p>
    <w:p w:rsidR="00CC2621" w:rsidRPr="00CF49C2" w:rsidRDefault="00CC2621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Задача не услышать только, а услышать суть. То есть Аватары говорят своим языком, </w:t>
      </w:r>
      <w:r w:rsidR="004D791C" w:rsidRPr="00CF49C2">
        <w:rPr>
          <w:rFonts w:ascii="Times New Roman" w:hAnsi="Times New Roman" w:cs="Times New Roman"/>
          <w:color w:val="000000"/>
          <w:sz w:val="24"/>
          <w:szCs w:val="24"/>
        </w:rPr>
        <w:t>он адаптивен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нам. </w:t>
      </w:r>
      <w:r w:rsidR="000328F6" w:rsidRPr="00CF49C2">
        <w:rPr>
          <w:rFonts w:ascii="Times New Roman" w:hAnsi="Times New Roman" w:cs="Times New Roman"/>
          <w:color w:val="000000"/>
          <w:sz w:val="24"/>
          <w:szCs w:val="24"/>
        </w:rPr>
        <w:t>Но м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ы, каждый расшифровывает не слова, а суть того, что говорят. Слова могут быть разными, </w:t>
      </w:r>
      <w:r w:rsidR="000328F6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главное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чтоб суть была одна. </w:t>
      </w:r>
      <w:r w:rsidR="000328F6" w:rsidRPr="00CF49C2">
        <w:rPr>
          <w:rFonts w:ascii="Times New Roman" w:hAnsi="Times New Roman" w:cs="Times New Roman"/>
          <w:color w:val="000000"/>
          <w:sz w:val="24"/>
          <w:szCs w:val="24"/>
        </w:rPr>
        <w:t>Условно</w:t>
      </w:r>
      <w:r w:rsidR="00A11B53" w:rsidRP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стол на русском и английском это разные названия</w:t>
      </w:r>
      <w:r w:rsidR="00B53FEE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слова, но суть одна.</w:t>
      </w:r>
      <w:r w:rsidR="00A11B5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1BD">
        <w:rPr>
          <w:rFonts w:ascii="Times New Roman" w:hAnsi="Times New Roman" w:cs="Times New Roman"/>
          <w:color w:val="000000"/>
          <w:sz w:val="24"/>
          <w:szCs w:val="24"/>
        </w:rPr>
        <w:t>Вот умение</w:t>
      </w:r>
      <w:r w:rsidR="00A11B5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передать, мы впитываем Огонь</w:t>
      </w:r>
      <w:r w:rsidR="008971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11B5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Синтез и просим расшифровки и рекомендации каждо</w:t>
      </w:r>
      <w:r w:rsidR="00B53FEE" w:rsidRPr="00CF49C2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A11B5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из нас.</w:t>
      </w:r>
    </w:p>
    <w:p w:rsidR="00A11B53" w:rsidRPr="00CF49C2" w:rsidRDefault="00A11B53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>Просим Аватаров Синтеза активировать Восприятие каждого из нас, умением расшифровывать Огонь и Синтез Аватаров Синтеза Кут Хуми Фаинь. И Кут Хуми говорит</w:t>
      </w:r>
      <w:r w:rsidR="00FF60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 Фаинь </w:t>
      </w:r>
      <w:r w:rsidR="004D791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тоже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кому-то</w:t>
      </w:r>
      <w:r w:rsidR="004D791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подсказывает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55C6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1BD">
        <w:rPr>
          <w:rFonts w:ascii="Times New Roman" w:hAnsi="Times New Roman" w:cs="Times New Roman"/>
          <w:color w:val="000000"/>
          <w:sz w:val="24"/>
          <w:szCs w:val="24"/>
        </w:rPr>
        <w:t xml:space="preserve">и вот </w:t>
      </w:r>
      <w:r w:rsidR="00E55C6C" w:rsidRPr="00CF49C2">
        <w:rPr>
          <w:rFonts w:ascii="Times New Roman" w:hAnsi="Times New Roman" w:cs="Times New Roman"/>
          <w:color w:val="000000"/>
          <w:sz w:val="24"/>
          <w:szCs w:val="24"/>
        </w:rPr>
        <w:t>такое,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попробуйте прожить, что вы один на один с Аватар</w:t>
      </w:r>
      <w:r w:rsidR="004D791C" w:rsidRPr="00CF49C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FF60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D791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Аватар общается индивидуально с каждым один на один. Такое лёгкое свободное общение. И вот в процессе общения вы не просто стоите, а проникаемся их Огнём</w:t>
      </w:r>
      <w:proofErr w:type="gramStart"/>
      <w:r w:rsidRPr="00CF49C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1BD">
        <w:rPr>
          <w:rFonts w:ascii="Times New Roman" w:hAnsi="Times New Roman" w:cs="Times New Roman"/>
          <w:color w:val="000000"/>
          <w:sz w:val="24"/>
          <w:szCs w:val="24"/>
        </w:rPr>
        <w:t>Знае</w:t>
      </w:r>
      <w:r w:rsidR="00E55C6C" w:rsidRPr="00CF49C2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такое состояние, когда Кут Хуми Фаинь потихоньку </w:t>
      </w:r>
      <w:r w:rsidR="004D791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начинают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Огнём входить в вас Телом. То есть они стоят пред нами, но </w:t>
      </w:r>
      <w:r w:rsidR="004D791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при этом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проживание, что мы становимся единым целым.</w:t>
      </w:r>
    </w:p>
    <w:p w:rsidR="00A11B53" w:rsidRPr="00CF49C2" w:rsidRDefault="00A11B53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 Кут Хуми входит </w:t>
      </w:r>
      <w:r w:rsidR="004D791C" w:rsidRPr="00CF49C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прав</w:t>
      </w:r>
      <w:r w:rsidR="004D791C" w:rsidRPr="00CF49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, Фаинь слева, такое состояние двух Огн</w:t>
      </w:r>
      <w:r w:rsidR="004D791C" w:rsidRPr="00CF49C2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971BD">
        <w:rPr>
          <w:rFonts w:ascii="Times New Roman" w:hAnsi="Times New Roman" w:cs="Times New Roman"/>
          <w:color w:val="000000"/>
          <w:sz w:val="24"/>
          <w:szCs w:val="24"/>
        </w:rPr>
        <w:t>тот самый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Магнит, когда вы стоите и как Человек</w:t>
      </w:r>
      <w:r w:rsidR="004D791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как Служащий</w:t>
      </w:r>
      <w:r w:rsidR="00DC446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53FEE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как Ипостась, но при эт</w:t>
      </w:r>
      <w:r w:rsidR="008971BD">
        <w:rPr>
          <w:rFonts w:ascii="Times New Roman" w:hAnsi="Times New Roman" w:cs="Times New Roman"/>
          <w:color w:val="000000"/>
          <w:sz w:val="24"/>
          <w:szCs w:val="24"/>
        </w:rPr>
        <w:t>ом Кут Хуми Фаинь в вас, также Ипостасно</w:t>
      </w:r>
      <w:r w:rsidR="00DC44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7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446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971BD">
        <w:rPr>
          <w:rFonts w:ascii="Times New Roman" w:hAnsi="Times New Roman" w:cs="Times New Roman"/>
          <w:color w:val="000000"/>
          <w:sz w:val="24"/>
          <w:szCs w:val="24"/>
        </w:rPr>
        <w:t>ы И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постасите </w:t>
      </w:r>
      <w:r w:rsidR="004D791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или выражаете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Аватаров Синтеза. Что вы </w:t>
      </w:r>
      <w:r w:rsidR="004D791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одно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цел</w:t>
      </w:r>
      <w:r w:rsidR="004D791C" w:rsidRPr="00CF49C2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8971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4D791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слиты</w:t>
      </w:r>
      <w:r w:rsidR="00DC446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 вы Есмь Кут Хуми Фаинь. И продолжа</w:t>
      </w:r>
      <w:r w:rsidR="004D791C" w:rsidRPr="00CF49C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общение</w:t>
      </w:r>
      <w:r w:rsidR="00E55C6C" w:rsidRP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 продолжа</w:t>
      </w:r>
      <w:r w:rsidR="00B53FEE" w:rsidRPr="00CF49C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проникаться Огнём</w:t>
      </w:r>
      <w:r w:rsidR="00E55C6C" w:rsidRP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5C6C" w:rsidRPr="00CF49C2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стяжаем </w:t>
      </w:r>
      <w:r w:rsidRPr="008971BD">
        <w:rPr>
          <w:rFonts w:ascii="Times New Roman" w:hAnsi="Times New Roman" w:cs="Times New Roman"/>
          <w:color w:val="000000"/>
          <w:sz w:val="24"/>
          <w:szCs w:val="24"/>
        </w:rPr>
        <w:t>Огонь Иерархичности</w:t>
      </w:r>
      <w:r w:rsidRPr="00CF49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каждому из нас.</w:t>
      </w:r>
    </w:p>
    <w:p w:rsidR="00D510D2" w:rsidRPr="00CF49C2" w:rsidRDefault="00A11B53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 мы возжигаемся 4096-ю Частями каждого из нас, синтезируемся с 4096-ю Частями Изначально Вышестоящих Аватаров Синтеза Кут Хуми Фаинь. И стяжаем </w:t>
      </w:r>
      <w:r w:rsidRPr="008971BD">
        <w:rPr>
          <w:rFonts w:ascii="Times New Roman" w:hAnsi="Times New Roman" w:cs="Times New Roman"/>
          <w:color w:val="000000"/>
          <w:sz w:val="24"/>
          <w:szCs w:val="24"/>
        </w:rPr>
        <w:t>Волю 4096 Частей</w:t>
      </w:r>
      <w:r w:rsidR="00C55C44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Вышестоящих Аватаров Синтеза Кут Хуми Фаинь, входя в Магнит Воли 4096 Частями. 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55C44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Части можно </w:t>
      </w:r>
      <w:r w:rsidR="00E26C70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для себя </w:t>
      </w:r>
      <w:r w:rsidR="00C55C44" w:rsidRPr="00CF49C2">
        <w:rPr>
          <w:rFonts w:ascii="Times New Roman" w:hAnsi="Times New Roman" w:cs="Times New Roman"/>
          <w:color w:val="000000"/>
          <w:sz w:val="24"/>
          <w:szCs w:val="24"/>
        </w:rPr>
        <w:t>вообразить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5C6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как некие </w:t>
      </w:r>
      <w:r w:rsidR="00C55C44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шарики, тела, </w:t>
      </w:r>
      <w:r w:rsidR="008971B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55C44" w:rsidRPr="00CF49C2">
        <w:rPr>
          <w:rFonts w:ascii="Times New Roman" w:hAnsi="Times New Roman" w:cs="Times New Roman"/>
          <w:color w:val="000000"/>
          <w:sz w:val="24"/>
          <w:szCs w:val="24"/>
        </w:rPr>
        <w:t>толпно, как для себя</w:t>
      </w:r>
      <w:r w:rsidR="00E55C6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5C44" w:rsidRPr="00CF49C2">
        <w:rPr>
          <w:rFonts w:ascii="Times New Roman" w:hAnsi="Times New Roman" w:cs="Times New Roman"/>
          <w:color w:val="000000"/>
          <w:sz w:val="24"/>
          <w:szCs w:val="24"/>
        </w:rPr>
        <w:t>удобно, нек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C55C44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вертикаль. </w:t>
      </w:r>
    </w:p>
    <w:p w:rsidR="00D510D2" w:rsidRPr="00CF49C2" w:rsidRDefault="00C55C44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Каждая Часть Волей отстраивается в </w:t>
      </w:r>
      <w:r w:rsidR="00BB2200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такой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Столп Воли Частей, где каждая Часть 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сама по себе, а входит в некую </w:t>
      </w:r>
      <w:r w:rsidR="00B53FEE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такую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цельность </w:t>
      </w:r>
      <w:r w:rsidR="008971B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толпно, когда каждая Часть между собой начинает не по горизонтали, а по </w:t>
      </w:r>
      <w:r w:rsidR="008971BD">
        <w:rPr>
          <w:rFonts w:ascii="Times New Roman" w:hAnsi="Times New Roman" w:cs="Times New Roman"/>
          <w:color w:val="000000"/>
          <w:sz w:val="24"/>
          <w:szCs w:val="24"/>
        </w:rPr>
        <w:t>вертикали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отдавать, не отдавать, а проникаться. Такое течение Воли </w:t>
      </w:r>
      <w:r w:rsidR="008971B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</w:t>
      </w:r>
      <w:r w:rsidR="00DC4460">
        <w:rPr>
          <w:rFonts w:ascii="Times New Roman" w:hAnsi="Times New Roman" w:cs="Times New Roman"/>
          <w:color w:val="000000"/>
          <w:sz w:val="24"/>
          <w:szCs w:val="24"/>
        </w:rPr>
        <w:t>толпно 4096-ю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Ча</w:t>
      </w:r>
      <w:r w:rsidR="00807098" w:rsidRPr="00CF49C2">
        <w:rPr>
          <w:rFonts w:ascii="Times New Roman" w:hAnsi="Times New Roman" w:cs="Times New Roman"/>
          <w:color w:val="000000"/>
          <w:sz w:val="24"/>
          <w:szCs w:val="24"/>
        </w:rPr>
        <w:t>стям, минимум 7 Частей, которые сейчас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стяжа</w:t>
      </w:r>
      <w:r w:rsidR="00807098" w:rsidRPr="00CF49C2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DC446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это минима</w:t>
      </w:r>
      <w:r w:rsidR="00807098" w:rsidRPr="00CF49C2">
        <w:rPr>
          <w:rFonts w:ascii="Times New Roman" w:hAnsi="Times New Roman" w:cs="Times New Roman"/>
          <w:color w:val="000000"/>
          <w:sz w:val="24"/>
          <w:szCs w:val="24"/>
        </w:rPr>
        <w:t>льно,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4096 Частей</w:t>
      </w:r>
      <w:proofErr w:type="gramStart"/>
      <w:r w:rsidR="00DC446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446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07098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акой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Столп большой в каждом</w:t>
      </w:r>
      <w:r w:rsidR="00807098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11B53" w:rsidRPr="00CF49C2" w:rsidRDefault="00807098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49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55C44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Воля</w:t>
      </w:r>
      <w:r w:rsidR="00BB2200" w:rsidRP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55C44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проходя, мож</w:t>
      </w:r>
      <w:r w:rsidR="00E26C70" w:rsidRPr="00CF49C2">
        <w:rPr>
          <w:rFonts w:ascii="Times New Roman" w:hAnsi="Times New Roman" w:cs="Times New Roman"/>
          <w:color w:val="000000"/>
          <w:sz w:val="24"/>
          <w:szCs w:val="24"/>
        </w:rPr>
        <w:t>ете</w:t>
      </w:r>
      <w:r w:rsidR="00C55C44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увидеть, как Часть начинает возжигаться, </w:t>
      </w:r>
      <w:r w:rsidR="00DC4460">
        <w:rPr>
          <w:rFonts w:ascii="Times New Roman" w:hAnsi="Times New Roman" w:cs="Times New Roman"/>
          <w:color w:val="000000"/>
          <w:sz w:val="24"/>
          <w:szCs w:val="24"/>
        </w:rPr>
        <w:t xml:space="preserve">то есть </w:t>
      </w:r>
      <w:r w:rsidR="00C55C44" w:rsidRPr="00CF49C2">
        <w:rPr>
          <w:rFonts w:ascii="Times New Roman" w:hAnsi="Times New Roman" w:cs="Times New Roman"/>
          <w:color w:val="000000"/>
          <w:sz w:val="24"/>
          <w:szCs w:val="24"/>
        </w:rPr>
        <w:t>какие-то внешние матрицы, оболочки отслаиваются, отпадают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>то есть</w:t>
      </w:r>
      <w:r w:rsidR="00DC446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приблизиться</w:t>
      </w:r>
      <w:r w:rsidR="00DC446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посмотреть, вообразите хотя бы.</w:t>
      </w:r>
      <w:proofErr w:type="gramEnd"/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Такой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Образ возьмите для себя, как вам удобно. Вопрос не </w:t>
      </w:r>
      <w:r w:rsidR="0061424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увидеть как 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оно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реально, </w:t>
      </w:r>
      <w:r w:rsidR="0061424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воображая </w:t>
      </w:r>
      <w:r w:rsidR="0061424C" w:rsidRPr="00CF49C2">
        <w:rPr>
          <w:rFonts w:ascii="Times New Roman" w:hAnsi="Times New Roman" w:cs="Times New Roman"/>
          <w:color w:val="000000"/>
          <w:sz w:val="24"/>
          <w:szCs w:val="24"/>
        </w:rPr>
        <w:t>вой</w:t>
      </w:r>
      <w:r w:rsidR="00E26C70" w:rsidRPr="00CF49C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1424C" w:rsidRPr="00CF49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C4460">
        <w:rPr>
          <w:rFonts w:ascii="Times New Roman" w:hAnsi="Times New Roman" w:cs="Times New Roman"/>
          <w:color w:val="000000"/>
          <w:sz w:val="24"/>
          <w:szCs w:val="24"/>
        </w:rPr>
        <w:t>, для себя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увидеть суть. И как 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бы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вы не </w:t>
      </w:r>
      <w:r w:rsidR="00DC4460">
        <w:rPr>
          <w:rFonts w:ascii="Times New Roman" w:hAnsi="Times New Roman" w:cs="Times New Roman"/>
          <w:color w:val="000000"/>
          <w:sz w:val="24"/>
          <w:szCs w:val="24"/>
        </w:rPr>
        <w:t>воображали, главное увидеть,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какие Части принимаю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, какие Части не принимаю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, какие Части горят, какие не горят.</w:t>
      </w:r>
    </w:p>
    <w:p w:rsidR="00764ED4" w:rsidRPr="00CF49C2" w:rsidRDefault="00807098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>Задача возжечь Столп Частей, когда каждая Часть, горит Волей Отца. Волей Аватар</w:t>
      </w:r>
      <w:r w:rsidR="00764ED4" w:rsidRPr="00CF49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Кут Хуми, такой Магнит Воли. Начинает 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>воз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гораться </w:t>
      </w:r>
      <w:r w:rsidR="00764ED4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такой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Столп, Нить, такая </w:t>
      </w:r>
      <w:r w:rsidR="0061424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некая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вертикаль Огня Воли. </w:t>
      </w:r>
    </w:p>
    <w:p w:rsidR="00807098" w:rsidRPr="00CF49C2" w:rsidRDefault="00807098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Прося Изначальных </w:t>
      </w:r>
      <w:r w:rsidR="00BB2200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Вышестоящих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Аватаров Синтеза помо</w:t>
      </w:r>
      <w:r w:rsidR="008971BD">
        <w:rPr>
          <w:rFonts w:ascii="Times New Roman" w:hAnsi="Times New Roman" w:cs="Times New Roman"/>
          <w:color w:val="000000"/>
          <w:sz w:val="24"/>
          <w:szCs w:val="24"/>
        </w:rPr>
        <w:t xml:space="preserve">чь каждому из нас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войти</w:t>
      </w:r>
      <w:r w:rsidR="00764ED4" w:rsidRP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выразить Во</w:t>
      </w:r>
      <w:r w:rsidR="008971BD">
        <w:rPr>
          <w:rFonts w:ascii="Times New Roman" w:hAnsi="Times New Roman" w:cs="Times New Roman"/>
          <w:color w:val="000000"/>
          <w:sz w:val="24"/>
          <w:szCs w:val="24"/>
        </w:rPr>
        <w:t>лю Изначально Вышестоящего Отца,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1B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росим </w:t>
      </w:r>
      <w:r w:rsidR="0061424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помощи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завершить</w:t>
      </w:r>
      <w:r w:rsidR="0061424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любые некорректности, неадекватности, неиерархичности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24C" w:rsidRPr="00CF49C2">
        <w:rPr>
          <w:rFonts w:ascii="Times New Roman" w:hAnsi="Times New Roman" w:cs="Times New Roman"/>
          <w:color w:val="000000"/>
          <w:sz w:val="24"/>
          <w:szCs w:val="24"/>
        </w:rPr>
        <w:t>в Воле Изначально Вышестоящего Отца</w:t>
      </w:r>
      <w:r w:rsidR="00DC4460">
        <w:rPr>
          <w:rFonts w:ascii="Times New Roman" w:hAnsi="Times New Roman" w:cs="Times New Roman"/>
          <w:color w:val="000000"/>
          <w:sz w:val="24"/>
          <w:szCs w:val="24"/>
        </w:rPr>
        <w:t>, всё, что не соответствует Воле Отца</w:t>
      </w:r>
      <w:r w:rsidR="0061424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просим пережечь, переплавить – максимально погружаемся.</w:t>
      </w:r>
      <w:proofErr w:type="gramEnd"/>
      <w:r w:rsidR="0061424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Кут Хуми Фаинь это прямые выразители Воли Отца, всё</w:t>
      </w:r>
      <w:r w:rsidR="008971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1424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что </w:t>
      </w:r>
      <w:r w:rsidR="00764ED4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они </w:t>
      </w:r>
      <w:r w:rsidR="0061424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говорят, они говорят напрямую от Отца, поэтому не думайте, что у Отца одна Воля, у них 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99615E" w:rsidRPr="00CF49C2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1424C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одна и та же Воля, но ракурсом Изначально Вышестоящего Дома Изначально Вышестоящего Отца.</w:t>
      </w:r>
    </w:p>
    <w:p w:rsidR="00764ED4" w:rsidRPr="00CF49C2" w:rsidRDefault="0061424C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>И мы проникаемся Волей Аватар</w:t>
      </w:r>
      <w:r w:rsidR="00764ED4" w:rsidRPr="00CF49C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Кут Хуми Фаинь</w:t>
      </w:r>
      <w:r w:rsidR="00BB2200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99615E" w:rsidRPr="008971BD">
        <w:rPr>
          <w:rFonts w:ascii="Times New Roman" w:hAnsi="Times New Roman" w:cs="Times New Roman"/>
          <w:color w:val="000000"/>
          <w:sz w:val="24"/>
          <w:szCs w:val="24"/>
        </w:rPr>
        <w:t>Ивдивная</w:t>
      </w:r>
      <w:proofErr w:type="spellEnd"/>
      <w:r w:rsidR="0099615E" w:rsidRPr="008971BD">
        <w:rPr>
          <w:rFonts w:ascii="Times New Roman" w:hAnsi="Times New Roman" w:cs="Times New Roman"/>
          <w:color w:val="000000"/>
          <w:sz w:val="24"/>
          <w:szCs w:val="24"/>
        </w:rPr>
        <w:t xml:space="preserve"> Воля Отца</w:t>
      </w:r>
      <w:r w:rsidR="0099615E" w:rsidRPr="00CF49C2">
        <w:rPr>
          <w:rFonts w:ascii="Times New Roman" w:hAnsi="Times New Roman" w:cs="Times New Roman"/>
          <w:color w:val="000000"/>
          <w:sz w:val="24"/>
          <w:szCs w:val="24"/>
        </w:rPr>
        <w:t>, а ИВДИВО это Дом, Условия, Жизнь</w:t>
      </w:r>
      <w:r w:rsidR="00DC446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9615E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1BD">
        <w:rPr>
          <w:rFonts w:ascii="Times New Roman" w:hAnsi="Times New Roman" w:cs="Times New Roman"/>
          <w:color w:val="000000"/>
          <w:sz w:val="24"/>
          <w:szCs w:val="24"/>
        </w:rPr>
        <w:t>это среда.</w:t>
      </w:r>
      <w:r w:rsidR="0099615E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424C" w:rsidRPr="00CF49C2" w:rsidRDefault="0099615E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есть какие-то,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вспомните какие-то ситуации, в процессе 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>объяснения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1BD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говор</w:t>
      </w:r>
      <w:r w:rsidR="008971BD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, сейчас не вспоминайте только ситуации, а попросите пережечь матрицу или блок, которые вызывают 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какой-то </w:t>
      </w:r>
      <w:proofErr w:type="spellStart"/>
      <w:r w:rsidRPr="00CF49C2">
        <w:rPr>
          <w:rFonts w:ascii="Times New Roman" w:hAnsi="Times New Roman" w:cs="Times New Roman"/>
          <w:color w:val="000000"/>
          <w:sz w:val="24"/>
          <w:szCs w:val="24"/>
        </w:rPr>
        <w:t>некомфорт</w:t>
      </w:r>
      <w:proofErr w:type="spellEnd"/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или дискомфорт в материи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>нии,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 коммуникациях каждого из нас: с мужем, женой, с родственниками</w:t>
      </w:r>
      <w:r w:rsidR="00C32370" w:rsidRPr="00CF49C2">
        <w:rPr>
          <w:rFonts w:ascii="Times New Roman" w:hAnsi="Times New Roman" w:cs="Times New Roman"/>
          <w:color w:val="000000"/>
          <w:sz w:val="24"/>
          <w:szCs w:val="24"/>
        </w:rPr>
        <w:t>, на работе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 так далее. Или просто ситуаци</w:t>
      </w:r>
      <w:r w:rsidR="00BB2200" w:rsidRPr="00CF49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, которая вам некомфортн</w:t>
      </w:r>
      <w:r w:rsidR="00BB2200" w:rsidRPr="00CF49C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615E" w:rsidRPr="00CF49C2" w:rsidRDefault="0099615E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 мы сейчас пережигаем матрицу, которая внутри </w:t>
      </w:r>
      <w:r w:rsidR="00C32370" w:rsidRPr="00CF49C2">
        <w:rPr>
          <w:rFonts w:ascii="Times New Roman" w:hAnsi="Times New Roman" w:cs="Times New Roman"/>
          <w:color w:val="000000"/>
          <w:sz w:val="24"/>
          <w:szCs w:val="24"/>
        </w:rPr>
        <w:t>из Частей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выявляется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вводя в Волю От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ца, отстраивая и Часть</w:t>
      </w:r>
      <w:proofErr w:type="gramStart"/>
      <w:r w:rsidR="002761C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761CC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C32370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ожете посмотреть,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для себя </w:t>
      </w:r>
      <w:r w:rsidR="00C32370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какую-ту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ситуацию посмотрите, </w:t>
      </w:r>
      <w:r w:rsidRPr="00CF49C2">
        <w:rPr>
          <w:rFonts w:ascii="Times New Roman" w:hAnsi="Times New Roman" w:cs="Times New Roman"/>
          <w:color w:val="000000"/>
          <w:spacing w:val="20"/>
          <w:sz w:val="24"/>
          <w:szCs w:val="24"/>
        </w:rPr>
        <w:t>запросите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 посмотрите в какой Части стоит </w:t>
      </w:r>
      <w:r w:rsidR="00C32370" w:rsidRPr="00CF49C2">
        <w:rPr>
          <w:rFonts w:ascii="Times New Roman" w:hAnsi="Times New Roman" w:cs="Times New Roman"/>
          <w:color w:val="000000"/>
          <w:sz w:val="24"/>
          <w:szCs w:val="24"/>
        </w:rPr>
        <w:t>блок на эту ситуацию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, то есть Часть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 xml:space="preserve"> может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370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сама по себе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гор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еть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Воле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Отца, 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 xml:space="preserve">но вот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конкретно к этой ситуации она не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C32370" w:rsidRPr="00CF49C2">
        <w:rPr>
          <w:rFonts w:ascii="Times New Roman" w:hAnsi="Times New Roman" w:cs="Times New Roman"/>
          <w:color w:val="000000"/>
          <w:sz w:val="24"/>
          <w:szCs w:val="24"/>
        </w:rPr>
        <w:t>ерархична, к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>онкретно к</w:t>
      </w:r>
      <w:r w:rsidR="00C32370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этому человеку 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 xml:space="preserve">она </w:t>
      </w:r>
      <w:r w:rsidR="00C32370" w:rsidRPr="00CF49C2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DA77AE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510D2" w:rsidRPr="00CF49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32370" w:rsidRPr="00CF49C2">
        <w:rPr>
          <w:rFonts w:ascii="Times New Roman" w:hAnsi="Times New Roman" w:cs="Times New Roman"/>
          <w:color w:val="000000"/>
          <w:sz w:val="24"/>
          <w:szCs w:val="24"/>
        </w:rPr>
        <w:t>рархична.</w:t>
      </w:r>
    </w:p>
    <w:p w:rsidR="00764ED4" w:rsidRPr="00CF49C2" w:rsidRDefault="00C32370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>И Воля</w:t>
      </w:r>
      <w:r w:rsidR="00DC446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проходя, </w:t>
      </w:r>
      <w:r w:rsidR="00BB2200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proofErr w:type="gramStart"/>
      <w:r w:rsidR="00BB2200" w:rsidRPr="00CF49C2">
        <w:rPr>
          <w:rFonts w:ascii="Times New Roman" w:hAnsi="Times New Roman" w:cs="Times New Roman"/>
          <w:color w:val="000000"/>
          <w:sz w:val="24"/>
          <w:szCs w:val="24"/>
        </w:rPr>
        <w:t>есть</w:t>
      </w:r>
      <w:proofErr w:type="gramEnd"/>
      <w:r w:rsidR="00BB2200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продавливаем, открываемся и пережигаем эту Волю, пережига</w:t>
      </w:r>
      <w:r w:rsidR="00BB2200" w:rsidRPr="00CF49C2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матрицу 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вернее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 Духе, прямо до физики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до первой Части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до Образа Отца </w:t>
      </w:r>
      <w:r w:rsidR="0002258B" w:rsidRPr="00CF49C2">
        <w:rPr>
          <w:rFonts w:ascii="Times New Roman" w:hAnsi="Times New Roman" w:cs="Times New Roman"/>
          <w:color w:val="000000"/>
          <w:sz w:val="24"/>
          <w:szCs w:val="24"/>
        </w:rPr>
        <w:t>дов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одим. Воля Отца тотальн</w:t>
      </w:r>
      <w:r w:rsidR="005479B4" w:rsidRPr="00CF49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, вплоть до физики, можете прожить в ногах, до стоп горит. Это внутреннее приятие</w:t>
      </w:r>
      <w:r w:rsidR="0002258B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, знаете</w:t>
      </w:r>
      <w:r w:rsidR="0002258B" w:rsidRP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состояние </w:t>
      </w:r>
      <w:r w:rsidR="0002258B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такое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появляется, </w:t>
      </w:r>
      <w:r w:rsidR="0002258B" w:rsidRPr="00CF49C2">
        <w:rPr>
          <w:rFonts w:ascii="Times New Roman" w:hAnsi="Times New Roman" w:cs="Times New Roman"/>
          <w:color w:val="000000"/>
          <w:sz w:val="24"/>
          <w:szCs w:val="24"/>
        </w:rPr>
        <w:t>нек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02258B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споко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="00DA77AE" w:rsidRPr="00CF49C2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5479B4" w:rsidRPr="00CF49C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A77AE" w:rsidRPr="00CF49C2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, у</w:t>
      </w:r>
      <w:r w:rsidR="0002258B" w:rsidRPr="00CF49C2">
        <w:rPr>
          <w:rFonts w:ascii="Times New Roman" w:hAnsi="Times New Roman" w:cs="Times New Roman"/>
          <w:color w:val="000000"/>
          <w:sz w:val="24"/>
          <w:szCs w:val="24"/>
        </w:rPr>
        <w:t>мирот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ворение и приятие. Не согласие, </w:t>
      </w:r>
      <w:r w:rsidR="0002258B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в смысле </w:t>
      </w:r>
      <w:proofErr w:type="gramStart"/>
      <w:r w:rsidRPr="00CF49C2">
        <w:rPr>
          <w:rFonts w:ascii="Times New Roman" w:hAnsi="Times New Roman" w:cs="Times New Roman"/>
          <w:color w:val="000000"/>
          <w:sz w:val="24"/>
          <w:szCs w:val="24"/>
        </w:rPr>
        <w:t>соглас</w:t>
      </w:r>
      <w:r w:rsidR="005D3A56" w:rsidRPr="00CF49C2">
        <w:rPr>
          <w:rFonts w:ascii="Times New Roman" w:hAnsi="Times New Roman" w:cs="Times New Roman"/>
          <w:color w:val="000000"/>
          <w:sz w:val="24"/>
          <w:szCs w:val="24"/>
        </w:rPr>
        <w:t>ны</w:t>
      </w:r>
      <w:proofErr w:type="gramEnd"/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, что плохо, а просто 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такая ситуация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, внешне смотрите на неё, позици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меня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тся.</w:t>
      </w:r>
      <w:r w:rsidR="0002258B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Позиция </w:t>
      </w:r>
      <w:r w:rsidR="005479B4" w:rsidRPr="00CF49C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аблюдателя И</w:t>
      </w:r>
      <w:r w:rsidR="0002258B" w:rsidRPr="00CF49C2">
        <w:rPr>
          <w:rFonts w:ascii="Times New Roman" w:hAnsi="Times New Roman" w:cs="Times New Roman"/>
          <w:color w:val="000000"/>
          <w:sz w:val="24"/>
          <w:szCs w:val="24"/>
        </w:rPr>
        <w:t>ерархична</w:t>
      </w:r>
      <w:r w:rsidR="005D3A56" w:rsidRP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 xml:space="preserve"> то есть становится</w:t>
      </w:r>
      <w:r w:rsidR="0002258B" w:rsidRPr="00CF49C2">
        <w:rPr>
          <w:rFonts w:ascii="Times New Roman" w:hAnsi="Times New Roman" w:cs="Times New Roman"/>
          <w:color w:val="000000"/>
          <w:sz w:val="24"/>
          <w:szCs w:val="24"/>
        </w:rPr>
        <w:t>, повышае</w:t>
      </w:r>
      <w:r w:rsidR="00764ED4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те </w:t>
      </w:r>
      <w:r w:rsidR="00DA77AE" w:rsidRPr="00CF49C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2258B" w:rsidRPr="00CF49C2">
        <w:rPr>
          <w:rFonts w:ascii="Times New Roman" w:hAnsi="Times New Roman" w:cs="Times New Roman"/>
          <w:color w:val="000000"/>
          <w:sz w:val="24"/>
          <w:szCs w:val="24"/>
        </w:rPr>
        <w:t>озицию Наблюдате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ля, она более И</w:t>
      </w:r>
      <w:r w:rsidR="00DC4460">
        <w:rPr>
          <w:rFonts w:ascii="Times New Roman" w:hAnsi="Times New Roman" w:cs="Times New Roman"/>
          <w:color w:val="000000"/>
          <w:sz w:val="24"/>
          <w:szCs w:val="24"/>
        </w:rPr>
        <w:t>ерархична</w:t>
      </w:r>
      <w:r w:rsidR="005479B4" w:rsidRPr="00CF4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3A56" w:rsidRPr="00CF49C2" w:rsidRDefault="005D3A56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 xml:space="preserve">вот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так несколько ситуаций можете 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рассматривать ракурсом Частей</w:t>
      </w:r>
      <w:r w:rsidR="00DC446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 вы можете увидеть</w:t>
      </w:r>
      <w:r w:rsidR="00DC446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 какой Части стоит блок. Какую-то ситуацию вспоминаете</w:t>
      </w:r>
      <w:r w:rsidR="00BB0741" w:rsidRP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начинаете смотреть на Части и начинаете видеть, где потемнение, блок, неприятие</w:t>
      </w:r>
      <w:r w:rsidR="00BB0741" w:rsidRPr="00CF49C2">
        <w:rPr>
          <w:rFonts w:ascii="Times New Roman" w:hAnsi="Times New Roman" w:cs="Times New Roman"/>
          <w:color w:val="000000"/>
          <w:sz w:val="24"/>
          <w:szCs w:val="24"/>
        </w:rPr>
        <w:t>, то есть н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е горит Огонь, не горит Воля. И задача просто расплавить матрицу, чтобы Часть горела</w:t>
      </w:r>
      <w:r w:rsidR="005479B4" w:rsidRP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B0741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матрица </w:t>
      </w:r>
      <w:r w:rsidR="005479B4" w:rsidRPr="00CF49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479B4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0741" w:rsidRPr="00CF49C2">
        <w:rPr>
          <w:rFonts w:ascii="Times New Roman" w:hAnsi="Times New Roman" w:cs="Times New Roman"/>
          <w:color w:val="000000"/>
          <w:sz w:val="24"/>
          <w:szCs w:val="24"/>
        </w:rPr>
        <w:t>Дух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 xml:space="preserve"> которая</w:t>
      </w:r>
      <w:r w:rsidR="00BB0741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выявил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479B4" w:rsidRPr="00CF49C2"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="00BB0741" w:rsidRPr="00CF49C2">
        <w:rPr>
          <w:rFonts w:ascii="Times New Roman" w:hAnsi="Times New Roman" w:cs="Times New Roman"/>
          <w:color w:val="000000"/>
          <w:sz w:val="24"/>
          <w:szCs w:val="24"/>
        </w:rPr>
        <w:t>, преобразил</w:t>
      </w:r>
      <w:r w:rsidR="002761CC">
        <w:rPr>
          <w:rFonts w:ascii="Times New Roman" w:hAnsi="Times New Roman" w:cs="Times New Roman"/>
          <w:color w:val="000000"/>
          <w:sz w:val="24"/>
          <w:szCs w:val="24"/>
        </w:rPr>
        <w:t>ась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 xml:space="preserve">, переформатировалась, </w:t>
      </w:r>
      <w:proofErr w:type="spellStart"/>
      <w:r w:rsidR="004650C7">
        <w:rPr>
          <w:rFonts w:ascii="Times New Roman" w:hAnsi="Times New Roman" w:cs="Times New Roman"/>
          <w:color w:val="000000"/>
          <w:sz w:val="24"/>
          <w:szCs w:val="24"/>
        </w:rPr>
        <w:t>аматизировалась</w:t>
      </w:r>
      <w:proofErr w:type="spellEnd"/>
      <w:r w:rsidR="004650C7">
        <w:rPr>
          <w:rFonts w:ascii="Times New Roman" w:hAnsi="Times New Roman" w:cs="Times New Roman"/>
          <w:color w:val="000000"/>
          <w:sz w:val="24"/>
          <w:szCs w:val="24"/>
        </w:rPr>
        <w:t xml:space="preserve"> или сгорела,</w:t>
      </w:r>
      <w:r w:rsidR="00BB0741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DA77AE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же 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просто перестроила</w:t>
      </w:r>
      <w:r w:rsidR="00DA77AE" w:rsidRPr="00CF49C2"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="00BB0741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479B4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чтобы 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вы поменяли свой взгляд, п</w:t>
      </w:r>
      <w:r w:rsidR="00BB0741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озицию и так далее </w:t>
      </w:r>
      <w:r w:rsidR="00BB0741" w:rsidRPr="00CF49C2">
        <w:rPr>
          <w:rFonts w:ascii="Times New Roman" w:hAnsi="Times New Roman" w:cs="Times New Roman"/>
          <w:i/>
          <w:color w:val="000000"/>
          <w:sz w:val="24"/>
          <w:szCs w:val="24"/>
        </w:rPr>
        <w:t>(пауза).</w:t>
      </w:r>
    </w:p>
    <w:p w:rsidR="00287DB8" w:rsidRPr="00CF49C2" w:rsidRDefault="00BB0741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>И продолжа</w:t>
      </w:r>
      <w:r w:rsidR="00764ED4" w:rsidRPr="00CF49C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проникаться, </w:t>
      </w:r>
      <w:r w:rsidR="00DA77AE" w:rsidRPr="00CF49C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агнит</w:t>
      </w:r>
      <w:r w:rsidR="00DA77AE" w:rsidRPr="00CF49C2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насыщая</w:t>
      </w:r>
      <w:r w:rsidR="00DA77AE" w:rsidRP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концентрируя Волей Изначально Вышестоящего Отца, мы возжигаемся Системами, 4096 Системами каждой Части и синтезируемся с 4096 Системами 4096 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Частей Аватара Синтеза Кут Хуми</w:t>
      </w:r>
      <w:r w:rsidR="00DA77AE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Фаинь и стяжаем </w:t>
      </w:r>
      <w:r w:rsidRPr="004650C7">
        <w:rPr>
          <w:rFonts w:ascii="Times New Roman" w:hAnsi="Times New Roman" w:cs="Times New Roman"/>
          <w:color w:val="000000"/>
          <w:sz w:val="24"/>
          <w:szCs w:val="24"/>
        </w:rPr>
        <w:t>Волю Систем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50C7">
        <w:rPr>
          <w:rFonts w:ascii="Times New Roman" w:hAnsi="Times New Roman" w:cs="Times New Roman"/>
          <w:color w:val="000000"/>
          <w:sz w:val="24"/>
          <w:szCs w:val="24"/>
        </w:rPr>
        <w:t xml:space="preserve"> 4096 Систем каждой Части Изначально Вышестоящего Отца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 xml:space="preserve"> каждому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из нас. </w:t>
      </w:r>
    </w:p>
    <w:p w:rsidR="00BB0741" w:rsidRPr="00CF49C2" w:rsidRDefault="00BB0741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>И возжигаем</w:t>
      </w:r>
      <w:r w:rsidR="00287DB8" w:rsidRPr="00CF49C2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Магнитом от Кут Хуми </w:t>
      </w:r>
      <w:r w:rsidR="00287DB8" w:rsidRPr="00CF49C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Фаинь, от Фаинь </w:t>
      </w:r>
      <w:proofErr w:type="gramStart"/>
      <w:r w:rsidRPr="00CF49C2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Кут Хуми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, волна движения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Вол</w:t>
      </w:r>
      <w:r w:rsidR="002915DD" w:rsidRPr="00CF49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Систем</w:t>
      </w:r>
      <w:r w:rsidR="00287DB8" w:rsidRPr="00CF49C2">
        <w:rPr>
          <w:rFonts w:ascii="Times New Roman" w:hAnsi="Times New Roman" w:cs="Times New Roman"/>
          <w:color w:val="000000"/>
          <w:sz w:val="24"/>
          <w:szCs w:val="24"/>
        </w:rPr>
        <w:t>, и вспыхиваю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т внутри С</w:t>
      </w:r>
      <w:r w:rsidR="00287DB8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толпа Частей, такой Столп Систем. Когда Часть начинается отстраиваться системно, внутренне и 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 xml:space="preserve">вот </w:t>
      </w:r>
      <w:r w:rsidR="00287DB8" w:rsidRPr="00CF49C2">
        <w:rPr>
          <w:rFonts w:ascii="Times New Roman" w:hAnsi="Times New Roman" w:cs="Times New Roman"/>
          <w:color w:val="000000"/>
          <w:sz w:val="24"/>
          <w:szCs w:val="24"/>
        </w:rPr>
        <w:t>здесь посмотрите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87DB8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5DD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такой </w:t>
      </w:r>
      <w:r w:rsidR="00287DB8" w:rsidRPr="00CF49C2">
        <w:rPr>
          <w:rFonts w:ascii="Times New Roman" w:hAnsi="Times New Roman" w:cs="Times New Roman"/>
          <w:color w:val="000000"/>
          <w:sz w:val="24"/>
          <w:szCs w:val="24"/>
        </w:rPr>
        <w:t>более глубокий взгляд на внутреннюю Иерархичность, когда Столп горит, теперь уже появляются некие де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тали, нюансы уже в Системах</w:t>
      </w:r>
      <w:proofErr w:type="gramStart"/>
      <w:r w:rsidR="004650C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4650C7">
        <w:rPr>
          <w:rFonts w:ascii="Times New Roman" w:hAnsi="Times New Roman" w:cs="Times New Roman"/>
          <w:color w:val="000000"/>
          <w:sz w:val="24"/>
          <w:szCs w:val="24"/>
        </w:rPr>
        <w:t xml:space="preserve"> Потому</w:t>
      </w:r>
      <w:r w:rsidR="00287DB8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что сама по себе Часть </w:t>
      </w:r>
      <w:r w:rsidR="00DA77AE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может </w:t>
      </w:r>
      <w:r w:rsidR="00287DB8" w:rsidRPr="00CF49C2">
        <w:rPr>
          <w:rFonts w:ascii="Times New Roman" w:hAnsi="Times New Roman" w:cs="Times New Roman"/>
          <w:color w:val="000000"/>
          <w:sz w:val="24"/>
          <w:szCs w:val="24"/>
        </w:rPr>
        <w:t>цельно горит, а вот детали, нюансы, внутренняя систематика не всегда в полноте горит Вол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287DB8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И мы с</w:t>
      </w:r>
      <w:r w:rsidR="00DA77AE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ейчас </w:t>
      </w:r>
      <w:r w:rsidR="00287DB8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углубляемся </w:t>
      </w:r>
      <w:r w:rsidR="00287DB8" w:rsidRPr="004650C7">
        <w:rPr>
          <w:rFonts w:ascii="Times New Roman" w:hAnsi="Times New Roman" w:cs="Times New Roman"/>
          <w:color w:val="000000"/>
          <w:sz w:val="24"/>
          <w:szCs w:val="24"/>
        </w:rPr>
        <w:t>Магнитом Систем</w:t>
      </w:r>
      <w:r w:rsidR="00287DB8" w:rsidRPr="00CF49C2">
        <w:rPr>
          <w:rFonts w:ascii="Times New Roman" w:hAnsi="Times New Roman" w:cs="Times New Roman"/>
          <w:color w:val="000000"/>
          <w:sz w:val="24"/>
          <w:szCs w:val="24"/>
        </w:rPr>
        <w:t>, пережигаем блоки, структуры, матрицы в Системах Частей.</w:t>
      </w:r>
    </w:p>
    <w:p w:rsidR="00287DB8" w:rsidRPr="00CF49C2" w:rsidRDefault="00287DB8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Также тотально 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агнит</w:t>
      </w:r>
      <w:r w:rsidR="002915DD" w:rsidRPr="00CF49C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Огнём Воли пережигаем, </w:t>
      </w:r>
      <w:r w:rsidR="00DA77AE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такая </w:t>
      </w:r>
      <w:r w:rsidR="00162CA2">
        <w:rPr>
          <w:rFonts w:ascii="Times New Roman" w:hAnsi="Times New Roman" w:cs="Times New Roman"/>
          <w:color w:val="000000"/>
          <w:sz w:val="24"/>
          <w:szCs w:val="24"/>
        </w:rPr>
        <w:t>Аматизирующая Воля,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пережигаются, плавятся, в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>страиваются в Частях</w:t>
      </w:r>
      <w:r w:rsidR="002915DD" w:rsidRP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Системах Частей. Вот также можете вспомнить ситуацию или просто посмотреть на любые ситуации, насколько системы между собой горят, насколько они между собой дружат. Чакры </w:t>
      </w:r>
      <w:r w:rsidR="002915DD" w:rsidRPr="00CF49C2">
        <w:rPr>
          <w:rFonts w:ascii="Times New Roman" w:hAnsi="Times New Roman" w:cs="Times New Roman"/>
          <w:color w:val="000000"/>
          <w:sz w:val="24"/>
          <w:szCs w:val="24"/>
        </w:rPr>
        <w:t>с с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>илами смыслов, там сферы мысли и так далее</w:t>
      </w:r>
      <w:r w:rsidR="00DA77AE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 так далее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915DD" w:rsidRPr="00CF49C2">
        <w:rPr>
          <w:rFonts w:ascii="Times New Roman" w:hAnsi="Times New Roman" w:cs="Times New Roman"/>
          <w:color w:val="000000"/>
          <w:sz w:val="24"/>
          <w:szCs w:val="24"/>
        </w:rPr>
        <w:t>Мы т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акже возжигаем все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5DD" w:rsidRPr="00CF49C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>истем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Частей, не 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воображайте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4096 Систем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5DD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надо считать, </w:t>
      </w:r>
      <w:r w:rsidR="00DA77AE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можно для себя 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>некий Образ взять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утвердить, </w:t>
      </w:r>
      <w:r w:rsidR="002915DD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D463BE" w:rsidRPr="00CF49C2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4096 Частей, не мучайтесь количеством цифр.</w:t>
      </w:r>
    </w:p>
    <w:p w:rsidR="004650C7" w:rsidRDefault="00E13FF2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>Просим Изначально Вышестоящих Аватаров Синтеза Кут Хуми Фаинь углубить</w:t>
      </w:r>
      <w:r w:rsidR="002915DD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 помочь каждому, углубить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2816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Иерархичность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выражени</w:t>
      </w:r>
      <w:r w:rsidR="002915DD" w:rsidRPr="00CF49C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Воли Изначально Вышестоящего Отца синтез физически системно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, многочастно,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4096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-ю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Системами каждой из 4096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-ти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Частей Изначально Вышестоящего Отца, синтез физически каждым из нас</w:t>
      </w:r>
      <w:r w:rsidR="004650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2576" w:rsidRPr="00CF49C2" w:rsidRDefault="00811909" w:rsidP="00811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</w:t>
      </w:r>
      <w:r w:rsidR="00B32816" w:rsidRPr="00CF49C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гореть Частями</w:t>
      </w:r>
      <w:r w:rsidR="00764ED4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Системами Столпо</w:t>
      </w:r>
      <w:r w:rsidR="00B32816" w:rsidRPr="00CF49C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Вол</w:t>
      </w:r>
      <w:r w:rsidR="00B32816" w:rsidRPr="00CF49C2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м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>ы возжигаемся 4096</w:t>
      </w:r>
      <w:r>
        <w:rPr>
          <w:rFonts w:ascii="Times New Roman" w:hAnsi="Times New Roman" w:cs="Times New Roman"/>
          <w:color w:val="000000"/>
          <w:sz w:val="24"/>
          <w:szCs w:val="24"/>
        </w:rPr>
        <w:t>-ю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Аппаратами каждой </w:t>
      </w:r>
      <w:r w:rsidR="00B77638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hAnsi="Times New Roman" w:cs="Times New Roman"/>
          <w:color w:val="000000"/>
          <w:sz w:val="24"/>
          <w:szCs w:val="24"/>
        </w:rPr>
        <w:t>4096</w:t>
      </w:r>
      <w:r w:rsidR="00162CA2">
        <w:rPr>
          <w:rFonts w:ascii="Times New Roman" w:hAnsi="Times New Roman" w:cs="Times New Roman"/>
          <w:color w:val="000000"/>
          <w:sz w:val="24"/>
          <w:szCs w:val="24"/>
        </w:rPr>
        <w:t>-ти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, каждой </w:t>
      </w:r>
      <w:r w:rsidR="00B77638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>4096</w:t>
      </w:r>
      <w:r w:rsidR="00162CA2">
        <w:rPr>
          <w:rFonts w:ascii="Times New Roman" w:hAnsi="Times New Roman" w:cs="Times New Roman"/>
          <w:color w:val="000000"/>
          <w:sz w:val="24"/>
          <w:szCs w:val="24"/>
        </w:rPr>
        <w:t>-ти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Частей Изначально Вышестоящего Отца и синтезируемся с Аппаратами Систем Частей Аватаров Синтеза Кут Хуми Фаинь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стяжаем </w:t>
      </w:r>
      <w:r w:rsidR="00E13FF2" w:rsidRPr="00811909">
        <w:rPr>
          <w:rFonts w:ascii="Times New Roman" w:hAnsi="Times New Roman" w:cs="Times New Roman"/>
          <w:color w:val="000000"/>
          <w:sz w:val="24"/>
          <w:szCs w:val="24"/>
        </w:rPr>
        <w:t>Волю Аппаратов Систем Частей Изначально Вышестоящего Отца</w:t>
      </w:r>
      <w:r w:rsidR="00E13FF2" w:rsidRPr="00CF49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– так же Огонь от Кут Хуми к Фаинь, </w:t>
      </w:r>
      <w:r w:rsidR="00B32816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>Фаинь к Кут Хуми через Аппараты и вспыхиваем Магнитом</w:t>
      </w:r>
      <w:proofErr w:type="gramEnd"/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4096</w:t>
      </w:r>
      <w:r w:rsidR="00162CA2">
        <w:rPr>
          <w:rFonts w:ascii="Times New Roman" w:hAnsi="Times New Roman" w:cs="Times New Roman"/>
          <w:color w:val="000000"/>
          <w:sz w:val="24"/>
          <w:szCs w:val="24"/>
        </w:rPr>
        <w:t>-ти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Аппаратов каждой Системы</w:t>
      </w:r>
      <w:r w:rsidR="00162C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3FF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каждой Части Изначально Вышестоящего Отца. </w:t>
      </w:r>
    </w:p>
    <w:p w:rsidR="00B22576" w:rsidRPr="00CF49C2" w:rsidRDefault="00E13FF2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>Ещё более глубоко отстраивая взаимосвязи, взаимоотношения уже на уровне Аппаратов Систем Частей</w:t>
      </w:r>
      <w:r w:rsidR="00162C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 так же пережигаем, возжигаем, активируем, заполняемся Волей. И внутри </w:t>
      </w:r>
      <w:r w:rsidR="00492123" w:rsidRPr="00CF49C2">
        <w:rPr>
          <w:rFonts w:ascii="Times New Roman" w:hAnsi="Times New Roman" w:cs="Times New Roman"/>
          <w:color w:val="000000"/>
          <w:spacing w:val="20"/>
          <w:sz w:val="24"/>
          <w:szCs w:val="24"/>
        </w:rPr>
        <w:t>С</w:t>
      </w:r>
      <w:r w:rsidRPr="00CF49C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толпа </w:t>
      </w:r>
      <w:r w:rsidR="00B32816" w:rsidRPr="00CF49C2">
        <w:rPr>
          <w:rFonts w:ascii="Times New Roman" w:hAnsi="Times New Roman" w:cs="Times New Roman"/>
          <w:color w:val="000000"/>
          <w:spacing w:val="20"/>
          <w:sz w:val="24"/>
          <w:szCs w:val="24"/>
        </w:rPr>
        <w:t>Систем</w:t>
      </w:r>
      <w:r w:rsidRPr="00CF49C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возжигается Столп Аппаратов</w:t>
      </w:r>
      <w:r w:rsidR="00BB497C">
        <w:rPr>
          <w:rFonts w:ascii="Times New Roman" w:hAnsi="Times New Roman" w:cs="Times New Roman"/>
          <w:color w:val="000000"/>
          <w:spacing w:val="20"/>
          <w:sz w:val="24"/>
          <w:szCs w:val="24"/>
        </w:rPr>
        <w:t>,</w:t>
      </w:r>
      <w:r w:rsidR="00B32816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также плавятся старые Матрицы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какие-то усто</w:t>
      </w:r>
      <w:r w:rsidR="00492123" w:rsidRPr="00CF49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212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устойчивые </w:t>
      </w:r>
      <w:r w:rsidR="00B22576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такие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световые явления: </w:t>
      </w:r>
      <w:r w:rsidR="0049212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типа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я та</w:t>
      </w:r>
      <w:r w:rsidR="00B22576" w:rsidRPr="00CF49C2">
        <w:rPr>
          <w:rFonts w:ascii="Times New Roman" w:hAnsi="Times New Roman" w:cs="Times New Roman"/>
          <w:color w:val="000000"/>
          <w:sz w:val="24"/>
          <w:szCs w:val="24"/>
        </w:rPr>
        <w:t>к знаю, я так думаю и так далее в Аппаратах Систем Частей. Сейчас не анализируйте, что правильно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22576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548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не правильно, </w:t>
      </w:r>
      <w:r w:rsidR="00B22576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просто заполняемся и возжигаем. Столп должен 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B22576" w:rsidRPr="00CF49C2">
        <w:rPr>
          <w:rFonts w:ascii="Times New Roman" w:hAnsi="Times New Roman" w:cs="Times New Roman"/>
          <w:color w:val="000000"/>
          <w:sz w:val="24"/>
          <w:szCs w:val="24"/>
        </w:rPr>
        <w:t>гореть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, засиять</w:t>
      </w:r>
      <w:r w:rsidR="0049212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576" w:rsidRPr="00CF49C2">
        <w:rPr>
          <w:rFonts w:ascii="Times New Roman" w:hAnsi="Times New Roman" w:cs="Times New Roman"/>
          <w:color w:val="000000"/>
          <w:sz w:val="24"/>
          <w:szCs w:val="24"/>
        </w:rPr>
        <w:t>в Воле Отца до физики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22576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первого</w:t>
      </w:r>
      <w:r w:rsidR="00B22576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Аппарата. Три Столпа Частей, Систем, Аппаратов –</w:t>
      </w:r>
      <w:r w:rsidR="0049212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576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три Столпа Магнита Воли. </w:t>
      </w:r>
    </w:p>
    <w:p w:rsidR="00B77638" w:rsidRPr="00CF49C2" w:rsidRDefault="00B22576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>И далее возжигаемся 4096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-ю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Частностями каждого Аппарата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каждой Системы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каждой Части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 синт</w:t>
      </w:r>
      <w:r w:rsidR="00162CA2">
        <w:rPr>
          <w:rFonts w:ascii="Times New Roman" w:hAnsi="Times New Roman" w:cs="Times New Roman"/>
          <w:color w:val="000000"/>
          <w:sz w:val="24"/>
          <w:szCs w:val="24"/>
        </w:rPr>
        <w:t>езируемся с Частностями Аппаратов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Систем Частей Аватаров Синтеза Кут Хуми Фаинь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стяжаем Волю Изначально Вышестоящего Отца</w:t>
      </w:r>
      <w:r w:rsidR="00616548" w:rsidRPr="00CF49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548" w:rsidRPr="00CF49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входим в </w:t>
      </w:r>
      <w:r w:rsidRPr="00BB497C">
        <w:rPr>
          <w:rFonts w:ascii="Times New Roman" w:hAnsi="Times New Roman" w:cs="Times New Roman"/>
          <w:color w:val="000000"/>
          <w:sz w:val="24"/>
          <w:szCs w:val="24"/>
        </w:rPr>
        <w:t>Магнит Воли 4096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-ти</w:t>
      </w:r>
      <w:r w:rsidRPr="00BB4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548" w:rsidRPr="00BB497C">
        <w:rPr>
          <w:rFonts w:ascii="Times New Roman" w:hAnsi="Times New Roman" w:cs="Times New Roman"/>
          <w:color w:val="000000"/>
          <w:sz w:val="24"/>
          <w:szCs w:val="24"/>
        </w:rPr>
        <w:t>Частностей каждого Аппарата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16548" w:rsidRPr="00BB497C">
        <w:rPr>
          <w:rFonts w:ascii="Times New Roman" w:hAnsi="Times New Roman" w:cs="Times New Roman"/>
          <w:color w:val="000000"/>
          <w:sz w:val="24"/>
          <w:szCs w:val="24"/>
        </w:rPr>
        <w:t xml:space="preserve"> каждой Системы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16548" w:rsidRPr="00BB497C">
        <w:rPr>
          <w:rFonts w:ascii="Times New Roman" w:hAnsi="Times New Roman" w:cs="Times New Roman"/>
          <w:color w:val="000000"/>
          <w:sz w:val="24"/>
          <w:szCs w:val="24"/>
        </w:rPr>
        <w:t xml:space="preserve"> каждой </w:t>
      </w:r>
      <w:r w:rsidRPr="00BB497C">
        <w:rPr>
          <w:rFonts w:ascii="Times New Roman" w:hAnsi="Times New Roman" w:cs="Times New Roman"/>
          <w:color w:val="000000"/>
          <w:sz w:val="24"/>
          <w:szCs w:val="24"/>
        </w:rPr>
        <w:t>Части Изначально Вышестоящего Отца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 вспыхиваем Магнитом Частностей</w:t>
      </w:r>
      <w:proofErr w:type="gramStart"/>
      <w:r w:rsidR="00162CA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CA2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то уже внутри Аппаратов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 xml:space="preserve">такой </w:t>
      </w:r>
      <w:r w:rsidR="00D564FF" w:rsidRPr="00CF49C2">
        <w:rPr>
          <w:rFonts w:ascii="Times New Roman" w:hAnsi="Times New Roman" w:cs="Times New Roman"/>
          <w:color w:val="000000"/>
          <w:sz w:val="24"/>
          <w:szCs w:val="24"/>
        </w:rPr>
        <w:t>Столп Частностей</w:t>
      </w:r>
      <w:r w:rsidR="00162C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64FF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4096 Частностей 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564FF" w:rsidRPr="00CF49C2">
        <w:rPr>
          <w:rFonts w:ascii="Times New Roman" w:hAnsi="Times New Roman" w:cs="Times New Roman"/>
          <w:color w:val="000000"/>
          <w:sz w:val="24"/>
          <w:szCs w:val="24"/>
        </w:rPr>
        <w:t>4096 Аппаратах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D564FF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4096 Системах 4096 Частей Изначально Вышестоящего Отца</w:t>
      </w:r>
      <w:r w:rsidR="00B77638" w:rsidRPr="00CF4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14D3" w:rsidRPr="00CF49C2" w:rsidRDefault="00B77638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вспыхиваем цельно Магнитом Воли Частей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Систем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Аппаратов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Частностей </w:t>
      </w:r>
      <w:r w:rsidR="00382DF7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>4 Столпа в Магнитной Воле схлопываются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>возжига</w:t>
      </w:r>
      <w:r w:rsidR="00492123" w:rsidRPr="00CF49C2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ся цельно Частями. </w:t>
      </w:r>
      <w:r w:rsidR="00382DF7" w:rsidRPr="00CF49C2">
        <w:rPr>
          <w:rFonts w:ascii="Times New Roman" w:hAnsi="Times New Roman" w:cs="Times New Roman"/>
          <w:color w:val="000000"/>
          <w:sz w:val="24"/>
          <w:szCs w:val="24"/>
        </w:rPr>
        <w:t>То есть н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>е отдельно Системы и Аппараты</w:t>
      </w:r>
      <w:r w:rsidR="00162C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212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Частности, а 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цельность Воли Изначально Вышестоящего Отца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>каждо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из нас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 мы вспыхиваем Цельно Волей Ипостаси Изначально Вышестоящего Отца, Ипостасной Волей Изначально Вышестоящего Отца.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Ипостась </w:t>
      </w:r>
      <w:r w:rsidR="00382DF7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 xml:space="preserve">тот, </w:t>
      </w:r>
      <w:r w:rsidR="0049212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кто 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>являет Отца собо</w:t>
      </w:r>
      <w:r w:rsidR="00382DF7" w:rsidRPr="00CF49C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 к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 xml:space="preserve">аждый из нас Ипостась минимум 7-го 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>Синтеза, но и помимо 7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-го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каждый взрастает 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Ипостась как таковую, то есть мерой своей компетенции всегда 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и везде Я Есмь</w:t>
      </w:r>
      <w:r w:rsidR="0049212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>Изначально Вышестоящий Отец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Ипостас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ное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его выражени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A14D3" w:rsidRPr="00CF4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970" w:rsidRPr="00CF49C2" w:rsidRDefault="004A14D3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>И вспыхивая, преображаясь</w:t>
      </w:r>
      <w:r w:rsidR="00382DF7" w:rsidRP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мы синтезируемся с Изначально Вышестоящим Отцом</w:t>
      </w:r>
      <w:r w:rsidR="00382DF7" w:rsidRP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проникаем</w:t>
      </w:r>
      <w:r w:rsidR="00492123" w:rsidRPr="00CF49C2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Синтезом Изначально Вышестоящего Отца физически</w:t>
      </w:r>
      <w:r w:rsidR="00EE1970" w:rsidRP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переходим в зал Изна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чально Вышестоящего Отца 16385-ти В</w:t>
      </w:r>
      <w:r w:rsidR="00BB497C" w:rsidRPr="00CF49C2">
        <w:rPr>
          <w:rFonts w:ascii="Times New Roman" w:hAnsi="Times New Roman" w:cs="Times New Roman"/>
          <w:color w:val="000000"/>
          <w:sz w:val="24"/>
          <w:szCs w:val="24"/>
        </w:rPr>
        <w:t>ышестояще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Реально Метагалактики Фа явлен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о. Развёртываемся в зале пред Изначально Вышестоящим Отцом Ипостасью 7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-го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в форме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цельно выражая </w:t>
      </w:r>
      <w:r w:rsidRPr="00CF49C2">
        <w:rPr>
          <w:rFonts w:ascii="Times New Roman" w:hAnsi="Times New Roman" w:cs="Times New Roman"/>
          <w:color w:val="000000"/>
          <w:spacing w:val="-20"/>
          <w:sz w:val="24"/>
          <w:szCs w:val="24"/>
        </w:rPr>
        <w:t>Волю Изначально Вышестоящего Отца Частями, Системами, Аппаратами, Частностями.</w:t>
      </w:r>
      <w:r w:rsidRPr="00CF49C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</w:p>
    <w:p w:rsidR="00BE03A5" w:rsidRPr="00CF49C2" w:rsidRDefault="004A14D3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>И синтезируясь с Хум Изначально Вышестоящего Отца</w:t>
      </w:r>
      <w:r w:rsidR="00BB49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стяжаем </w:t>
      </w:r>
      <w:r w:rsidRPr="00BB497C">
        <w:rPr>
          <w:rFonts w:ascii="Times New Roman" w:hAnsi="Times New Roman" w:cs="Times New Roman"/>
          <w:color w:val="000000"/>
          <w:sz w:val="24"/>
          <w:szCs w:val="24"/>
        </w:rPr>
        <w:t>Волю Изначально Вышестоящего Отца цельно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, прося Изначально Вышестоящего Отца преобразить каждого из нас на явление и выражение Воли Изначально Вышестоящего Отца Столпно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, ц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ельно. И возжигаясь, мы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синтезируясь с Хум Изначально Вышестоящего Отца</w:t>
      </w:r>
      <w:r w:rsidR="00EE1970" w:rsidRPr="00CF49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ст</w:t>
      </w:r>
      <w:r w:rsidR="00BE03A5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яжаем </w:t>
      </w:r>
      <w:r w:rsidR="00BE03A5" w:rsidRPr="00D67717">
        <w:rPr>
          <w:rFonts w:ascii="Times New Roman" w:hAnsi="Times New Roman" w:cs="Times New Roman"/>
          <w:color w:val="000000"/>
          <w:sz w:val="24"/>
          <w:szCs w:val="24"/>
        </w:rPr>
        <w:t xml:space="preserve">Ипостасное Тело </w:t>
      </w:r>
      <w:r w:rsidR="00EE1970" w:rsidRPr="00D67717">
        <w:rPr>
          <w:rFonts w:ascii="Times New Roman" w:hAnsi="Times New Roman" w:cs="Times New Roman"/>
          <w:color w:val="000000"/>
          <w:sz w:val="24"/>
          <w:szCs w:val="24"/>
        </w:rPr>
        <w:t>Изначально Вышестоящего Отца</w:t>
      </w:r>
      <w:r w:rsidR="00EE1970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03A5" w:rsidRPr="00CF49C2">
        <w:rPr>
          <w:rFonts w:ascii="Times New Roman" w:hAnsi="Times New Roman" w:cs="Times New Roman"/>
          <w:color w:val="000000"/>
          <w:sz w:val="24"/>
          <w:szCs w:val="24"/>
        </w:rPr>
        <w:t>каждо</w:t>
      </w:r>
      <w:r w:rsidR="00EE1970" w:rsidRPr="00CF49C2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BE03A5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из нас, пр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ося преобразить каждого из нас явлением и в</w:t>
      </w:r>
      <w:r w:rsidR="00BE03A5" w:rsidRPr="00CF49C2">
        <w:rPr>
          <w:rFonts w:ascii="Times New Roman" w:hAnsi="Times New Roman" w:cs="Times New Roman"/>
          <w:color w:val="000000"/>
          <w:sz w:val="24"/>
          <w:szCs w:val="24"/>
        </w:rPr>
        <w:t>ыражением Изначально Вышестоящего Отца Ип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остасным Телом синтез физически. Это</w:t>
      </w:r>
      <w:r w:rsidR="00BE03A5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как вышестоящее Тело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, это не только форма</w:t>
      </w:r>
      <w:r w:rsidR="00BE03A5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1970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162CA2">
        <w:rPr>
          <w:rFonts w:ascii="Times New Roman" w:hAnsi="Times New Roman" w:cs="Times New Roman"/>
          <w:color w:val="000000"/>
          <w:sz w:val="24"/>
          <w:szCs w:val="24"/>
        </w:rPr>
        <w:t>Ипостасное тело у вас на</w:t>
      </w:r>
      <w:r w:rsidR="00BE03A5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вечно, 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BE03A5" w:rsidRPr="00CF49C2">
        <w:rPr>
          <w:rFonts w:ascii="Times New Roman" w:hAnsi="Times New Roman" w:cs="Times New Roman"/>
          <w:color w:val="000000"/>
          <w:sz w:val="24"/>
          <w:szCs w:val="24"/>
        </w:rPr>
        <w:t>постоянно, то есть вы им действуете для себя.</w:t>
      </w:r>
    </w:p>
    <w:p w:rsidR="00B22576" w:rsidRPr="00CF49C2" w:rsidRDefault="00BE03A5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мы возжигаемся, развёртываемся Ипостасным Телом синтез физически каждым из нас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кого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r w:rsidR="00162CA2">
        <w:rPr>
          <w:rFonts w:ascii="Times New Roman" w:hAnsi="Times New Roman" w:cs="Times New Roman"/>
          <w:color w:val="000000"/>
          <w:sz w:val="24"/>
          <w:szCs w:val="24"/>
        </w:rPr>
        <w:t>то было стяжено,</w:t>
      </w:r>
      <w:r w:rsidR="00EE1970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преображается,</w:t>
      </w:r>
      <w:r w:rsidR="00EE1970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усиляется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проживите себя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мы стоим пред Отцом Ипостасным Телом. Оно чётко </w:t>
      </w:r>
      <w:r w:rsidR="00EE1970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вас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отражает, оно похоже на вас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, но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это Тело Ипостасно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Отцу, и оно</w:t>
      </w:r>
      <w:proofErr w:type="gramStart"/>
      <w:r w:rsidR="00D6771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CF49C2">
        <w:rPr>
          <w:rFonts w:ascii="Times New Roman" w:hAnsi="Times New Roman" w:cs="Times New Roman"/>
          <w:color w:val="000000"/>
          <w:sz w:val="24"/>
          <w:szCs w:val="24"/>
        </w:rPr>
        <w:t>гненно, мы максимально глубоко возожглись Волей Отца Частями, Системами, Аппаратами, Частностями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и цельной Волей в синтезе всех видов выражений Воли.</w:t>
      </w:r>
    </w:p>
    <w:p w:rsidR="00DA0242" w:rsidRPr="00CF49C2" w:rsidRDefault="00BE03A5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>И просим Изначально Вышестоящего Отца преобразить каждого из нас Ипостасью Изначально Вышестоящего Отца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с возможностью нако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пления Творящего Синтеза каждому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из нас и синтез нас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мерой </w:t>
      </w:r>
      <w:r w:rsidR="00382DF7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компетенции и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подготовки каждого из нас</w:t>
      </w:r>
      <w:r w:rsidR="00DA0242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E1970" w:rsidRPr="00CF49C2" w:rsidRDefault="001C4EB9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синтезируясь с Хум Изначально Вышестоящего Отца </w:t>
      </w:r>
      <w:r w:rsidR="00AB5BE4">
        <w:rPr>
          <w:rFonts w:ascii="Times New Roman" w:hAnsi="Times New Roman" w:cs="Times New Roman"/>
          <w:color w:val="000000"/>
          <w:sz w:val="24"/>
          <w:szCs w:val="24"/>
        </w:rPr>
        <w:t>стяжаем</w:t>
      </w:r>
      <w:proofErr w:type="gramEnd"/>
    </w:p>
    <w:p w:rsidR="00EE1970" w:rsidRPr="00CF49C2" w:rsidRDefault="00DA0242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EB9" w:rsidRPr="00D67717">
        <w:rPr>
          <w:rFonts w:ascii="Times New Roman" w:hAnsi="Times New Roman" w:cs="Times New Roman"/>
          <w:color w:val="000000"/>
          <w:sz w:val="24"/>
          <w:szCs w:val="24"/>
        </w:rPr>
        <w:t>Ядро Синтеза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Ипостаси Изначально Вышестоящего Отца, </w:t>
      </w:r>
    </w:p>
    <w:p w:rsidR="00EE1970" w:rsidRPr="00CF49C2" w:rsidRDefault="00DA0242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стяжаем </w:t>
      </w:r>
      <w:r w:rsidR="001C4EB9" w:rsidRPr="00D67717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Ипостаси Изначально Вышестоящего Отца, </w:t>
      </w:r>
    </w:p>
    <w:p w:rsidR="00EE1970" w:rsidRPr="00CF49C2" w:rsidRDefault="00DA0242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стяжаем </w:t>
      </w:r>
      <w:r w:rsidR="001C4EB9" w:rsidRPr="00D67717">
        <w:rPr>
          <w:rFonts w:ascii="Times New Roman" w:hAnsi="Times New Roman" w:cs="Times New Roman"/>
          <w:color w:val="000000"/>
          <w:sz w:val="24"/>
          <w:szCs w:val="24"/>
        </w:rPr>
        <w:t>Творящий Синтез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Ипостаси Изначально Вышестоящего Отца, </w:t>
      </w:r>
    </w:p>
    <w:p w:rsidR="00EE1970" w:rsidRPr="00CF49C2" w:rsidRDefault="00DA0242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стяжаем </w:t>
      </w:r>
      <w:r w:rsidR="001C4EB9" w:rsidRPr="00D67717">
        <w:rPr>
          <w:rFonts w:ascii="Times New Roman" w:hAnsi="Times New Roman" w:cs="Times New Roman"/>
          <w:color w:val="000000"/>
          <w:sz w:val="24"/>
          <w:szCs w:val="24"/>
        </w:rPr>
        <w:t>64 Инструмента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Ипостаси Изначально Вышестоящего Отца, </w:t>
      </w:r>
    </w:p>
    <w:p w:rsidR="00EE1970" w:rsidRPr="00CF49C2" w:rsidRDefault="00497545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стяжаем </w:t>
      </w:r>
      <w:r w:rsidR="001C4EB9" w:rsidRPr="00D67717">
        <w:rPr>
          <w:rFonts w:ascii="Times New Roman" w:hAnsi="Times New Roman" w:cs="Times New Roman"/>
          <w:color w:val="000000"/>
          <w:sz w:val="24"/>
          <w:szCs w:val="24"/>
        </w:rPr>
        <w:t>64-рицу Служения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2DF7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Ипостаси 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>Изначально Вышестоящего Отца 64-рицей Синтеза Изначально Вышестоящего Отца каждо</w:t>
      </w:r>
      <w:r w:rsidR="00EE1970" w:rsidRPr="00CF49C2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из нас, </w:t>
      </w:r>
    </w:p>
    <w:p w:rsidR="00EE1970" w:rsidRPr="00CF49C2" w:rsidRDefault="00497545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стяжаем </w:t>
      </w:r>
      <w:r w:rsidR="001C4EB9" w:rsidRPr="00D67717">
        <w:rPr>
          <w:rFonts w:ascii="Times New Roman" w:hAnsi="Times New Roman" w:cs="Times New Roman"/>
          <w:color w:val="000000"/>
          <w:sz w:val="24"/>
          <w:szCs w:val="24"/>
        </w:rPr>
        <w:t>План Творения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DCF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Ипостаси 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>Изначально Вышестоящего Отца кажд</w:t>
      </w:r>
      <w:r w:rsidR="00EE1970" w:rsidRPr="00CF49C2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из нас – План Творения Ипостасью кажд</w:t>
      </w:r>
      <w:r w:rsidR="007F3DCF" w:rsidRPr="00CF49C2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из нас, </w:t>
      </w:r>
    </w:p>
    <w:p w:rsidR="00CC44D0" w:rsidRPr="00CF49C2" w:rsidRDefault="00DA0242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стяжаем </w:t>
      </w:r>
      <w:r w:rsidR="001C4EB9" w:rsidRPr="00D67717">
        <w:rPr>
          <w:rFonts w:ascii="Times New Roman" w:hAnsi="Times New Roman" w:cs="Times New Roman"/>
          <w:color w:val="000000"/>
          <w:sz w:val="24"/>
          <w:szCs w:val="24"/>
        </w:rPr>
        <w:t xml:space="preserve">Путь </w:t>
      </w:r>
      <w:r w:rsidR="007F3DCF" w:rsidRPr="00D67717">
        <w:rPr>
          <w:rFonts w:ascii="Times New Roman" w:hAnsi="Times New Roman" w:cs="Times New Roman"/>
          <w:color w:val="000000"/>
          <w:sz w:val="24"/>
          <w:szCs w:val="24"/>
        </w:rPr>
        <w:t>Ипостаси</w:t>
      </w:r>
      <w:r w:rsidR="007F3DCF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Вышестоящего Отца 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>кажд</w:t>
      </w:r>
      <w:r w:rsidR="00CC44D0" w:rsidRPr="00CF49C2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из нас</w:t>
      </w:r>
      <w:r w:rsidR="00CC44D0" w:rsidRPr="00CF49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4EB9" w:rsidRPr="00CF49C2" w:rsidRDefault="00CC44D0" w:rsidP="00D67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вспыхивая Путём, возжигаясь Планом Творения Изначально Вышестоящего Отца каждым из нас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>ы благодарим Изначально Вышестоящего Отца, благодарим Изначально Вышестоя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 xml:space="preserve">щих Аватаров Синтеза Кут Хуми 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>Фаинь.</w:t>
      </w:r>
    </w:p>
    <w:p w:rsidR="001C4EB9" w:rsidRPr="00CF49C2" w:rsidRDefault="001C4EB9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>Возвращаемся в физическое выражение каждым из нас, физически вспыхивая Ипостасным Телом, вспыхивая Ипостасью не только 7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-го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Синтеза, а Ипостасью как таковым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, возжигаясь Планом Творения, Путём, Инструментами, </w:t>
      </w:r>
      <w:r w:rsidRPr="00D67717">
        <w:rPr>
          <w:rFonts w:ascii="Times New Roman" w:hAnsi="Times New Roman" w:cs="Times New Roman"/>
          <w:color w:val="000000"/>
          <w:sz w:val="24"/>
          <w:szCs w:val="24"/>
        </w:rPr>
        <w:t>Волей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Вышестоящего Отца </w:t>
      </w:r>
      <w:r w:rsidRPr="00D67717">
        <w:rPr>
          <w:rFonts w:ascii="Times New Roman" w:hAnsi="Times New Roman" w:cs="Times New Roman"/>
          <w:color w:val="000000"/>
          <w:sz w:val="24"/>
          <w:szCs w:val="24"/>
        </w:rPr>
        <w:t>цельно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5DF7" w:rsidRPr="00CF49C2" w:rsidRDefault="001C4EB9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>Эманируем всё стяж</w:t>
      </w:r>
      <w:r w:rsidR="00FB5DF7" w:rsidRPr="00CF49C2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нное </w:t>
      </w:r>
      <w:r w:rsidR="007F3DCF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49C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67717">
        <w:rPr>
          <w:rFonts w:ascii="Times New Roman" w:hAnsi="Times New Roman" w:cs="Times New Roman"/>
          <w:color w:val="000000"/>
          <w:sz w:val="24"/>
          <w:szCs w:val="24"/>
        </w:rPr>
        <w:t>озожжённое в Изначально Вышестоящий</w:t>
      </w:r>
      <w:r w:rsidR="00FB5DF7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Дом Изначально Вышестоящего Отца, в подразделение ИВДИВО Елабуга, в подразделение Служения каждого из нас и ИВДИВО каждого из нас.</w:t>
      </w:r>
    </w:p>
    <w:p w:rsidR="001C4EB9" w:rsidRPr="00CF49C2" w:rsidRDefault="00FB5DF7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9C2">
        <w:rPr>
          <w:rFonts w:ascii="Times New Roman" w:hAnsi="Times New Roman" w:cs="Times New Roman"/>
          <w:color w:val="000000"/>
          <w:sz w:val="24"/>
          <w:szCs w:val="24"/>
        </w:rPr>
        <w:t>И преображаясь, выходим из практики. Аминь.</w:t>
      </w:r>
      <w:r w:rsidR="001C4EB9" w:rsidRPr="00CF4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44D0" w:rsidRPr="00CF49C2" w:rsidRDefault="00CC44D0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44D0" w:rsidRPr="00CF49C2" w:rsidRDefault="00CC44D0" w:rsidP="00CF4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0AF" w:rsidRPr="00FF60AF" w:rsidRDefault="00FF60AF" w:rsidP="00FF60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0AF">
        <w:rPr>
          <w:rFonts w:ascii="Times New Roman" w:hAnsi="Times New Roman" w:cs="Times New Roman"/>
          <w:color w:val="000000"/>
          <w:sz w:val="24"/>
          <w:szCs w:val="24"/>
        </w:rPr>
        <w:t xml:space="preserve">Набор практики </w:t>
      </w:r>
      <w:r w:rsidRPr="00FF60AF">
        <w:rPr>
          <w:rFonts w:ascii="Times New Roman" w:hAnsi="Times New Roman" w:cs="Times New Roman"/>
          <w:bCs/>
          <w:sz w:val="24"/>
          <w:szCs w:val="24"/>
        </w:rPr>
        <w:t xml:space="preserve">Аватар Высшей Школы Синтеза Изначально Вышестоящего Отца 127 ВЦ </w:t>
      </w:r>
      <w:r w:rsidRPr="00FF60AF">
        <w:rPr>
          <w:rFonts w:ascii="Times New Roman" w:hAnsi="Times New Roman" w:cs="Times New Roman"/>
          <w:sz w:val="24"/>
          <w:szCs w:val="24"/>
        </w:rPr>
        <w:t>16316</w:t>
      </w:r>
      <w:r w:rsidRPr="00FF60AF">
        <w:rPr>
          <w:rFonts w:ascii="Times New Roman" w:hAnsi="Times New Roman" w:cs="Times New Roman"/>
          <w:bCs/>
          <w:sz w:val="24"/>
          <w:szCs w:val="24"/>
        </w:rPr>
        <w:t xml:space="preserve">ВЦР Елабуга, ИВАС Византия </w:t>
      </w:r>
      <w:proofErr w:type="gramStart"/>
      <w:r w:rsidRPr="00FF60AF">
        <w:rPr>
          <w:rFonts w:ascii="Times New Roman" w:hAnsi="Times New Roman" w:cs="Times New Roman"/>
          <w:bCs/>
          <w:sz w:val="24"/>
          <w:szCs w:val="24"/>
        </w:rPr>
        <w:t>Альбины</w:t>
      </w:r>
      <w:proofErr w:type="gramEnd"/>
      <w:r w:rsidRPr="00FF60AF">
        <w:rPr>
          <w:rFonts w:ascii="Times New Roman" w:hAnsi="Times New Roman" w:cs="Times New Roman"/>
          <w:color w:val="000000"/>
          <w:sz w:val="24"/>
          <w:szCs w:val="24"/>
        </w:rPr>
        <w:t xml:space="preserve"> Посвящённая Галина Иванова.</w:t>
      </w:r>
    </w:p>
    <w:p w:rsidR="00FF60AF" w:rsidRPr="00FF60AF" w:rsidRDefault="00FF60AF" w:rsidP="00FF60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0AF">
        <w:rPr>
          <w:rFonts w:ascii="Times New Roman" w:hAnsi="Times New Roman" w:cs="Times New Roman"/>
          <w:color w:val="000000"/>
          <w:sz w:val="24"/>
          <w:szCs w:val="24"/>
        </w:rPr>
        <w:t>Проверила</w:t>
      </w:r>
      <w:r w:rsidRPr="00FF6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Аватар ИВДИВО 127 ВЦ</w:t>
      </w:r>
      <w:r w:rsidR="00AB5B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F6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16320 ВЦР Елабуга ИВ АС Кут Хуми Фаинь, Ипостась Елена Салахова.</w:t>
      </w:r>
    </w:p>
    <w:sectPr w:rsidR="00FF60AF" w:rsidRPr="00FF60AF" w:rsidSect="0049754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16B"/>
    <w:rsid w:val="0002258B"/>
    <w:rsid w:val="000328F6"/>
    <w:rsid w:val="00056098"/>
    <w:rsid w:val="0008392A"/>
    <w:rsid w:val="000904DE"/>
    <w:rsid w:val="00091C11"/>
    <w:rsid w:val="00094735"/>
    <w:rsid w:val="000A743F"/>
    <w:rsid w:val="000D6011"/>
    <w:rsid w:val="000F3F66"/>
    <w:rsid w:val="000F6656"/>
    <w:rsid w:val="001249EB"/>
    <w:rsid w:val="001334BA"/>
    <w:rsid w:val="00146183"/>
    <w:rsid w:val="00162CA2"/>
    <w:rsid w:val="001A0317"/>
    <w:rsid w:val="001C416B"/>
    <w:rsid w:val="001C4EB9"/>
    <w:rsid w:val="0020217F"/>
    <w:rsid w:val="0025216B"/>
    <w:rsid w:val="00264A95"/>
    <w:rsid w:val="002761CC"/>
    <w:rsid w:val="00287DB8"/>
    <w:rsid w:val="002915DD"/>
    <w:rsid w:val="0029269F"/>
    <w:rsid w:val="0029627F"/>
    <w:rsid w:val="002A64EA"/>
    <w:rsid w:val="002C5EB3"/>
    <w:rsid w:val="00331092"/>
    <w:rsid w:val="00361D4E"/>
    <w:rsid w:val="00363098"/>
    <w:rsid w:val="00382DF7"/>
    <w:rsid w:val="003A013C"/>
    <w:rsid w:val="003B5164"/>
    <w:rsid w:val="003B75F3"/>
    <w:rsid w:val="003E0CCF"/>
    <w:rsid w:val="003F13BC"/>
    <w:rsid w:val="0042577E"/>
    <w:rsid w:val="00444164"/>
    <w:rsid w:val="0045343B"/>
    <w:rsid w:val="00456B0C"/>
    <w:rsid w:val="004650C7"/>
    <w:rsid w:val="00492123"/>
    <w:rsid w:val="00497545"/>
    <w:rsid w:val="004A14D3"/>
    <w:rsid w:val="004A3B74"/>
    <w:rsid w:val="004B3F5B"/>
    <w:rsid w:val="004C2CF5"/>
    <w:rsid w:val="004D791C"/>
    <w:rsid w:val="00502DC0"/>
    <w:rsid w:val="00503BBE"/>
    <w:rsid w:val="005107C7"/>
    <w:rsid w:val="00513C8D"/>
    <w:rsid w:val="005479B4"/>
    <w:rsid w:val="005619F0"/>
    <w:rsid w:val="00561B06"/>
    <w:rsid w:val="00585221"/>
    <w:rsid w:val="005A7CFA"/>
    <w:rsid w:val="005C2189"/>
    <w:rsid w:val="005C56E9"/>
    <w:rsid w:val="005D3A56"/>
    <w:rsid w:val="0061424C"/>
    <w:rsid w:val="00616548"/>
    <w:rsid w:val="0064673A"/>
    <w:rsid w:val="006537A6"/>
    <w:rsid w:val="00667F03"/>
    <w:rsid w:val="006C399F"/>
    <w:rsid w:val="006C4947"/>
    <w:rsid w:val="006E2637"/>
    <w:rsid w:val="006E5EC6"/>
    <w:rsid w:val="006E61E5"/>
    <w:rsid w:val="00746C19"/>
    <w:rsid w:val="00764ED4"/>
    <w:rsid w:val="007A2A64"/>
    <w:rsid w:val="007A627E"/>
    <w:rsid w:val="007C7203"/>
    <w:rsid w:val="007D68DB"/>
    <w:rsid w:val="007F3DCF"/>
    <w:rsid w:val="00807098"/>
    <w:rsid w:val="00811909"/>
    <w:rsid w:val="008664CB"/>
    <w:rsid w:val="008971BD"/>
    <w:rsid w:val="008A598F"/>
    <w:rsid w:val="008B06D5"/>
    <w:rsid w:val="008D2DC1"/>
    <w:rsid w:val="008D5BD3"/>
    <w:rsid w:val="00921974"/>
    <w:rsid w:val="0099615E"/>
    <w:rsid w:val="009A3B12"/>
    <w:rsid w:val="009B0D97"/>
    <w:rsid w:val="009B5F77"/>
    <w:rsid w:val="009C3C51"/>
    <w:rsid w:val="00A11B53"/>
    <w:rsid w:val="00A55369"/>
    <w:rsid w:val="00A71135"/>
    <w:rsid w:val="00A800AA"/>
    <w:rsid w:val="00A83A26"/>
    <w:rsid w:val="00AB5BE4"/>
    <w:rsid w:val="00AC2D72"/>
    <w:rsid w:val="00AC3BEF"/>
    <w:rsid w:val="00B22576"/>
    <w:rsid w:val="00B32816"/>
    <w:rsid w:val="00B40DB7"/>
    <w:rsid w:val="00B42713"/>
    <w:rsid w:val="00B510A3"/>
    <w:rsid w:val="00B53FEE"/>
    <w:rsid w:val="00B75D28"/>
    <w:rsid w:val="00B77638"/>
    <w:rsid w:val="00B81A8C"/>
    <w:rsid w:val="00BA631D"/>
    <w:rsid w:val="00BB0741"/>
    <w:rsid w:val="00BB2200"/>
    <w:rsid w:val="00BB497C"/>
    <w:rsid w:val="00BD73BA"/>
    <w:rsid w:val="00BE03A5"/>
    <w:rsid w:val="00BE60BE"/>
    <w:rsid w:val="00C32370"/>
    <w:rsid w:val="00C55C44"/>
    <w:rsid w:val="00C82003"/>
    <w:rsid w:val="00C95831"/>
    <w:rsid w:val="00CA6973"/>
    <w:rsid w:val="00CC0257"/>
    <w:rsid w:val="00CC2621"/>
    <w:rsid w:val="00CC44D0"/>
    <w:rsid w:val="00CE3714"/>
    <w:rsid w:val="00CF49C2"/>
    <w:rsid w:val="00D1323F"/>
    <w:rsid w:val="00D43F9C"/>
    <w:rsid w:val="00D463BE"/>
    <w:rsid w:val="00D510D2"/>
    <w:rsid w:val="00D564FF"/>
    <w:rsid w:val="00D67717"/>
    <w:rsid w:val="00D90653"/>
    <w:rsid w:val="00D97B42"/>
    <w:rsid w:val="00DA0242"/>
    <w:rsid w:val="00DA77AE"/>
    <w:rsid w:val="00DB2537"/>
    <w:rsid w:val="00DB79CA"/>
    <w:rsid w:val="00DC4460"/>
    <w:rsid w:val="00DF45F0"/>
    <w:rsid w:val="00E13F2B"/>
    <w:rsid w:val="00E13FF2"/>
    <w:rsid w:val="00E25C92"/>
    <w:rsid w:val="00E26C70"/>
    <w:rsid w:val="00E55C6C"/>
    <w:rsid w:val="00E6334D"/>
    <w:rsid w:val="00E861BB"/>
    <w:rsid w:val="00EC0680"/>
    <w:rsid w:val="00EE1970"/>
    <w:rsid w:val="00EF1394"/>
    <w:rsid w:val="00F123E2"/>
    <w:rsid w:val="00FB5DF7"/>
    <w:rsid w:val="00FB6AA4"/>
    <w:rsid w:val="00FE1ED5"/>
    <w:rsid w:val="00FE7959"/>
    <w:rsid w:val="00FF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1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31</cp:revision>
  <dcterms:created xsi:type="dcterms:W3CDTF">2018-08-30T16:46:00Z</dcterms:created>
  <dcterms:modified xsi:type="dcterms:W3CDTF">2018-11-04T17:20:00Z</dcterms:modified>
</cp:coreProperties>
</file>